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5DF6B" w14:textId="77777777" w:rsidR="00D25ECA" w:rsidRDefault="00D25ECA">
      <w:pPr>
        <w:rPr>
          <w:rFonts w:hint="eastAsia"/>
        </w:rPr>
      </w:pPr>
      <w:r>
        <w:rPr>
          <w:rFonts w:hint="eastAsia"/>
        </w:rPr>
        <w:t>要塞的意思和拼音“要塞”（yào sài）一词，在中文里具有重要的军事与历史意义。它指的是在战略位置上建立起来的，用于防御或控制特定区域的坚固军事设施。这些设施通常配备有强大的防御工事和武器系统，能够抵御敌人的攻击。在不同的历史时期和地区，“要塞”的具体形态和功能有着显著的变化，但其作为防御性建筑的核心意义始终未变。</w:t>
      </w:r>
    </w:p>
    <w:p w14:paraId="4358A8BA" w14:textId="77777777" w:rsidR="00D25ECA" w:rsidRDefault="00D25ECA">
      <w:pPr>
        <w:rPr>
          <w:rFonts w:hint="eastAsia"/>
        </w:rPr>
      </w:pPr>
      <w:r>
        <w:rPr>
          <w:rFonts w:hint="eastAsia"/>
        </w:rPr>
        <w:t>历史背景下的要塞从古至今，人类为了保护自己的领土不受侵犯，建设了各种形式的防御工事。在中国古代，长城就是一种典型的要塞结构，它不仅是一道防线，更是古代中国边疆安全的重要保障。而在欧洲，中世纪的城堡也是要塞的一种表现形式，它们不仅具备军事防御功能，同时还是领主权力的象征。随着火药武器的发展，传统的城墙逐渐无法满足防御需求，因此出现了更加坚固、设计更为复杂的要塞，如星形要塞等。</w:t>
      </w:r>
    </w:p>
    <w:p w14:paraId="4FA138FB" w14:textId="77777777" w:rsidR="00D25ECA" w:rsidRDefault="00D25ECA">
      <w:pPr>
        <w:rPr>
          <w:rFonts w:hint="eastAsia"/>
        </w:rPr>
      </w:pPr>
      <w:r>
        <w:rPr>
          <w:rFonts w:hint="eastAsia"/>
        </w:rPr>
        <w:t>要塞的类型根据地理位置和功能的不同，要塞可以分为多种类型。例如，海岸要塞主要用于抵御海上入侵，而山地要塞则多建于易守难攻的山区，以利用地形优势进行防御。城市要塞则是围绕重要城市建造的，旨在保护城市免受攻击。还有专门为河流、运河等水路设计的水道要塞，以及为了控制重要交通线路而设立的道路要塞。每种类型的要塞都有其独特的设计特点和战术价值。</w:t>
      </w:r>
    </w:p>
    <w:p w14:paraId="50B74B4C" w14:textId="77777777" w:rsidR="00D25ECA" w:rsidRDefault="00D25ECA">
      <w:pPr>
        <w:rPr>
          <w:rFonts w:hint="eastAsia"/>
        </w:rPr>
      </w:pPr>
      <w:r>
        <w:rPr>
          <w:rFonts w:hint="eastAsia"/>
        </w:rPr>
        <w:t>现代视角下的要塞进入20世纪后，随着战争形式的变化，传统意义上的要塞逐渐失去了往日的重要性。现代化的战争更多依赖于机动性和空中打击能力，这使得固定式的防御工事难以发挥有效作用。然而，这并不意味着要塞的概念完全消失。在某些情况下，如边境地区，依然会建设具有一定防御能力的军事基地或哨所，这些可以视为现代版的“要塞”。在一些军事战略游戏中，“要塞”仍然是一个重要的元素，体现了人们对于这一古老防御概念的兴趣和尊重。</w:t>
      </w:r>
    </w:p>
    <w:p w14:paraId="7165D669" w14:textId="77777777" w:rsidR="00D25ECA" w:rsidRDefault="00D25ECA">
      <w:pPr>
        <w:rPr>
          <w:rFonts w:hint="eastAsia"/>
        </w:rPr>
      </w:pPr>
      <w:r>
        <w:rPr>
          <w:rFonts w:hint="eastAsia"/>
        </w:rPr>
        <w:t>最后的总结“要塞”不仅是军事防御设施的代名词，更承载着深厚的文化和历史价值。无论是古代的长城、欧洲的城堡，还是现代的军事基地，它们都是人类智慧与勇气的见证。随着时代的发展，虽然要塞的形式和功能不断变化，但其作为保护家园、维护和平的精神内核永远不会过时。</w:t>
      </w:r>
    </w:p>
    <w:p w14:paraId="181DF443" w14:textId="77777777" w:rsidR="00D25ECA" w:rsidRDefault="00D25ECA">
      <w:pPr>
        <w:rPr>
          <w:rFonts w:hint="eastAsia"/>
        </w:rPr>
      </w:pPr>
    </w:p>
    <w:p w14:paraId="3C73FD8D" w14:textId="6ADF6B22" w:rsidR="00690808" w:rsidRDefault="00690808"/>
    <w:sectPr w:rsidR="00690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08"/>
    <w:rsid w:val="00332454"/>
    <w:rsid w:val="00690808"/>
    <w:rsid w:val="00D2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8ABD6-5707-4132-BEE7-2FB52B89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