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84C2D" w14:textId="77777777" w:rsidR="00B9624F" w:rsidRDefault="00B9624F">
      <w:pPr>
        <w:rPr>
          <w:rFonts w:hint="eastAsia"/>
        </w:rPr>
      </w:pPr>
      <w:r>
        <w:rPr>
          <w:rFonts w:hint="eastAsia"/>
        </w:rPr>
        <w:t>要塞的拼音怎么写</w:t>
      </w:r>
    </w:p>
    <w:p w14:paraId="77B36CCC" w14:textId="77777777" w:rsidR="00B9624F" w:rsidRDefault="00B9624F">
      <w:pPr>
        <w:rPr>
          <w:rFonts w:hint="eastAsia"/>
        </w:rPr>
      </w:pPr>
      <w:r>
        <w:rPr>
          <w:rFonts w:hint="eastAsia"/>
        </w:rPr>
        <w:t>在汉语中，“要塞”的拼音写作“yào sài”。这个词组由两个汉字组成，每个字都有其独特的发音。第一个字“要”在这里表示重要或关键的意思，而第二个字“塞”则指的是军事上具有防御功能的地方。两者结合起来，“要塞”指的是战略位置重要的军事防御设施。</w:t>
      </w:r>
    </w:p>
    <w:p w14:paraId="7690F7B0" w14:textId="77777777" w:rsidR="00B9624F" w:rsidRDefault="00B9624F">
      <w:pPr>
        <w:rPr>
          <w:rFonts w:hint="eastAsia"/>
        </w:rPr>
      </w:pPr>
    </w:p>
    <w:p w14:paraId="36F56F73" w14:textId="77777777" w:rsidR="00B9624F" w:rsidRDefault="00B9624F">
      <w:pPr>
        <w:rPr>
          <w:rFonts w:hint="eastAsia"/>
        </w:rPr>
      </w:pPr>
      <w:r>
        <w:rPr>
          <w:rFonts w:hint="eastAsia"/>
        </w:rPr>
        <w:t>拼音系统的简述</w:t>
      </w:r>
    </w:p>
    <w:p w14:paraId="4421DA6A" w14:textId="77777777" w:rsidR="00B9624F" w:rsidRDefault="00B9624F">
      <w:pPr>
        <w:rPr>
          <w:rFonts w:hint="eastAsia"/>
        </w:rPr>
      </w:pPr>
      <w:r>
        <w:rPr>
          <w:rFonts w:hint="eastAsia"/>
        </w:rPr>
        <w:t>拼音是中华人民共和国官方发布的拉丁字母音译系统，用来标注汉字的标准读音。它于1958年正式公布，并且广泛应用于教育、出版以及对外汉语教学等领域。拼音不仅帮助了无数中国人学习标准普通话，也成为了外国人学习中文的重要工具。通过拼音，人们可以准确地发音，即使他们还不熟悉汉字的书写形式。</w:t>
      </w:r>
    </w:p>
    <w:p w14:paraId="5C3EDF5D" w14:textId="77777777" w:rsidR="00B9624F" w:rsidRDefault="00B9624F">
      <w:pPr>
        <w:rPr>
          <w:rFonts w:hint="eastAsia"/>
        </w:rPr>
      </w:pPr>
    </w:p>
    <w:p w14:paraId="260F2F4D" w14:textId="77777777" w:rsidR="00B9624F" w:rsidRDefault="00B9624F">
      <w:pPr>
        <w:rPr>
          <w:rFonts w:hint="eastAsia"/>
        </w:rPr>
      </w:pPr>
      <w:r>
        <w:rPr>
          <w:rFonts w:hint="eastAsia"/>
        </w:rPr>
        <w:t>关于“要”的拼音解析</w:t>
      </w:r>
    </w:p>
    <w:p w14:paraId="35DB0EF7" w14:textId="77777777" w:rsidR="00B9624F" w:rsidRDefault="00B9624F">
      <w:pPr>
        <w:rPr>
          <w:rFonts w:hint="eastAsia"/>
        </w:rPr>
      </w:pPr>
      <w:r>
        <w:rPr>
          <w:rFonts w:hint="eastAsia"/>
        </w:rPr>
        <w:t>“要”这个字是一个多音字，在不同的语境下有不同的读法。“要”作为动词时通常读作第四声（yào），例如：要求、想要；当它用作形容词表达“重要”或者“主要”的意思时也是读作第四声（yào）。因此，在“要塞”这个词组里，“要”读作yào，强调了该地点的重要性。</w:t>
      </w:r>
    </w:p>
    <w:p w14:paraId="5722BC8E" w14:textId="77777777" w:rsidR="00B9624F" w:rsidRDefault="00B9624F">
      <w:pPr>
        <w:rPr>
          <w:rFonts w:hint="eastAsia"/>
        </w:rPr>
      </w:pPr>
    </w:p>
    <w:p w14:paraId="5C8028FD" w14:textId="77777777" w:rsidR="00B9624F" w:rsidRDefault="00B9624F">
      <w:pPr>
        <w:rPr>
          <w:rFonts w:hint="eastAsia"/>
        </w:rPr>
      </w:pPr>
      <w:r>
        <w:rPr>
          <w:rFonts w:hint="eastAsia"/>
        </w:rPr>
        <w:t>关于“塞”的拼音解析</w:t>
      </w:r>
    </w:p>
    <w:p w14:paraId="3D13EE1B" w14:textId="77777777" w:rsidR="00B9624F" w:rsidRDefault="00B9624F">
      <w:pPr>
        <w:rPr>
          <w:rFonts w:hint="eastAsia"/>
        </w:rPr>
      </w:pPr>
      <w:r>
        <w:rPr>
          <w:rFonts w:hint="eastAsia"/>
        </w:rPr>
        <w:t>“塞”同样是一个多音字，它可以有多种读音和含义。在“要塞”一词中，“塞”读作sài，指的是边疆上的关隘或堡垒。这种类型的军事结构通常位于交通要道上，用于控制通行并抵御外敌入侵。“塞”还有其他读音，比如在某些情况下读作sāi，意为填充或堵塞；或者是sè，用于一些古代诗歌中的特殊用法。</w:t>
      </w:r>
    </w:p>
    <w:p w14:paraId="2F6663B2" w14:textId="77777777" w:rsidR="00B9624F" w:rsidRDefault="00B9624F">
      <w:pPr>
        <w:rPr>
          <w:rFonts w:hint="eastAsia"/>
        </w:rPr>
      </w:pPr>
    </w:p>
    <w:p w14:paraId="7D822195" w14:textId="77777777" w:rsidR="00B9624F" w:rsidRDefault="00B9624F">
      <w:pPr>
        <w:rPr>
          <w:rFonts w:hint="eastAsia"/>
        </w:rPr>
      </w:pPr>
      <w:r>
        <w:rPr>
          <w:rFonts w:hint="eastAsia"/>
        </w:rPr>
        <w:t>历史上的著名要塞</w:t>
      </w:r>
    </w:p>
    <w:p w14:paraId="6F6938CC" w14:textId="77777777" w:rsidR="00B9624F" w:rsidRDefault="00B9624F">
      <w:pPr>
        <w:rPr>
          <w:rFonts w:hint="eastAsia"/>
        </w:rPr>
      </w:pPr>
      <w:r>
        <w:rPr>
          <w:rFonts w:hint="eastAsia"/>
        </w:rPr>
        <w:t>在中国历史上有许多著名的要塞，这些地方因为其地理位置的重要性而成为历代争夺的战略焦点。比如山海关就是明长城东端的一个重要关口，它连接着华北平原与东北地区，自古以来就是兵家必争之地。还有嘉峪关、居庸关等，它们都是中国古代边防体系中的关键节点。了解这些要塞的历史背景及其作用，有助于我们更好地理解中国军事史及文化传统。</w:t>
      </w:r>
    </w:p>
    <w:p w14:paraId="5ECD9091" w14:textId="77777777" w:rsidR="00B9624F" w:rsidRDefault="00B9624F">
      <w:pPr>
        <w:rPr>
          <w:rFonts w:hint="eastAsia"/>
        </w:rPr>
      </w:pPr>
    </w:p>
    <w:p w14:paraId="3F386144" w14:textId="77777777" w:rsidR="00B9624F" w:rsidRDefault="00B9624F">
      <w:pPr>
        <w:rPr>
          <w:rFonts w:hint="eastAsia"/>
        </w:rPr>
      </w:pPr>
      <w:r>
        <w:rPr>
          <w:rFonts w:hint="eastAsia"/>
        </w:rPr>
        <w:t>最后的总结</w:t>
      </w:r>
    </w:p>
    <w:p w14:paraId="5F5F8A1A" w14:textId="77777777" w:rsidR="00B9624F" w:rsidRDefault="00B9624F">
      <w:pPr>
        <w:rPr>
          <w:rFonts w:hint="eastAsia"/>
        </w:rPr>
      </w:pPr>
      <w:r>
        <w:rPr>
          <w:rFonts w:hint="eastAsia"/>
        </w:rPr>
        <w:t>“要塞”的拼音是“yào sài”，其中包含了对这两个汉字读音的精确描述。通过对拼音的学习，我们可以更深入地了解汉字背后的文化内涵，同时也能提高我们的语言交流能力。无论是对于母语者还是学习中文的外国朋友来说，掌握正确的拼音都是不可或缺的一部分。</w:t>
      </w:r>
    </w:p>
    <w:p w14:paraId="50D38378" w14:textId="77777777" w:rsidR="00B9624F" w:rsidRDefault="00B9624F">
      <w:pPr>
        <w:rPr>
          <w:rFonts w:hint="eastAsia"/>
        </w:rPr>
      </w:pPr>
    </w:p>
    <w:p w14:paraId="6510A07A" w14:textId="77777777" w:rsidR="00B9624F" w:rsidRDefault="00B962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FC8652" w14:textId="5D67756C" w:rsidR="004203FE" w:rsidRDefault="004203FE"/>
    <w:sectPr w:rsidR="004203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3FE"/>
    <w:rsid w:val="004203FE"/>
    <w:rsid w:val="00B9624F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396494-1508-4E49-A5D9-6A86F1E2F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3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3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3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3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3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3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3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3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3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3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3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3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3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3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3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3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3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3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3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3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3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3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3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3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3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3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