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898A" w14:textId="77777777" w:rsidR="004C6AC6" w:rsidRDefault="004C6AC6">
      <w:pPr>
        <w:rPr>
          <w:rFonts w:hint="eastAsia"/>
        </w:rPr>
      </w:pPr>
      <w:r>
        <w:rPr>
          <w:rFonts w:hint="eastAsia"/>
        </w:rPr>
        <w:t>Yào Dào 的拼音</w:t>
      </w:r>
    </w:p>
    <w:p w14:paraId="2D791FBB" w14:textId="77777777" w:rsidR="004C6AC6" w:rsidRDefault="004C6AC6">
      <w:pPr>
        <w:rPr>
          <w:rFonts w:hint="eastAsia"/>
        </w:rPr>
      </w:pPr>
      <w:r>
        <w:rPr>
          <w:rFonts w:hint="eastAsia"/>
        </w:rPr>
        <w:t>“要道”在汉语拼音中表示为“Yào Dào”。这两个词各自有着丰富的语义背景，当它们组合在一起时，可以指向一条具有重要性或战略意义的道路，或是指代关键的路径、原则或方法。本文将探索“要道”的多层含义，并讨论它在中国文化及现代生活中的应用。</w:t>
      </w:r>
    </w:p>
    <w:p w14:paraId="4AAF7C63" w14:textId="77777777" w:rsidR="004C6AC6" w:rsidRDefault="004C6AC6">
      <w:pPr>
        <w:rPr>
          <w:rFonts w:hint="eastAsia"/>
        </w:rPr>
      </w:pPr>
    </w:p>
    <w:p w14:paraId="465201F7" w14:textId="77777777" w:rsidR="004C6AC6" w:rsidRDefault="004C6AC6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40087DD" w14:textId="77777777" w:rsidR="004C6AC6" w:rsidRDefault="004C6AC6">
      <w:pPr>
        <w:rPr>
          <w:rFonts w:hint="eastAsia"/>
        </w:rPr>
      </w:pPr>
      <w:r>
        <w:rPr>
          <w:rFonts w:hint="eastAsia"/>
        </w:rPr>
        <w:t>从古代开始，“要道”一词便蕴含着深刻的文化价值。在中国传统思想里，无论是兵法家所讲求的战略通道，还是哲学家探讨的人生大道，都离不开对“要道”的理解和追求。古人认为，掌握了要道就等于掌控了局势的关键，因此，在军事上，要道是连接两地的咽喉之地；在哲学和伦理学中，则是指向真理和善行的重要指南。</w:t>
      </w:r>
    </w:p>
    <w:p w14:paraId="73837C6D" w14:textId="77777777" w:rsidR="004C6AC6" w:rsidRDefault="004C6AC6">
      <w:pPr>
        <w:rPr>
          <w:rFonts w:hint="eastAsia"/>
        </w:rPr>
      </w:pPr>
    </w:p>
    <w:p w14:paraId="15D2A2E6" w14:textId="77777777" w:rsidR="004C6AC6" w:rsidRDefault="004C6A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76AB19" w14:textId="77777777" w:rsidR="004C6AC6" w:rsidRDefault="004C6AC6">
      <w:pPr>
        <w:rPr>
          <w:rFonts w:hint="eastAsia"/>
        </w:rPr>
      </w:pPr>
      <w:r>
        <w:rPr>
          <w:rFonts w:hint="eastAsia"/>
        </w:rPr>
        <w:t>进入现代社会后，“要道”的概念被赋予了新的内涵。交通领域内，高速公路、铁路干线等都被视为国家发展的要道，对于促进地区间交流、推动经济增长起到了不可替代的作用。在信息时代背景下，互联网也成为了传播知识和技术进步的要道。企业和个人要想在竞争激烈的市场环境中立足，就必须抓住这些发展要道，顺势而为。</w:t>
      </w:r>
    </w:p>
    <w:p w14:paraId="6A98F554" w14:textId="77777777" w:rsidR="004C6AC6" w:rsidRDefault="004C6AC6">
      <w:pPr>
        <w:rPr>
          <w:rFonts w:hint="eastAsia"/>
        </w:rPr>
      </w:pPr>
    </w:p>
    <w:p w14:paraId="272A7C9E" w14:textId="77777777" w:rsidR="004C6AC6" w:rsidRDefault="004C6AC6">
      <w:pPr>
        <w:rPr>
          <w:rFonts w:hint="eastAsia"/>
        </w:rPr>
      </w:pPr>
      <w:r>
        <w:rPr>
          <w:rFonts w:hint="eastAsia"/>
        </w:rPr>
        <w:t>人生哲学里的指引</w:t>
      </w:r>
    </w:p>
    <w:p w14:paraId="3505E9E5" w14:textId="77777777" w:rsidR="004C6AC6" w:rsidRDefault="004C6AC6">
      <w:pPr>
        <w:rPr>
          <w:rFonts w:hint="eastAsia"/>
        </w:rPr>
      </w:pPr>
      <w:r>
        <w:rPr>
          <w:rFonts w:hint="eastAsia"/>
        </w:rPr>
        <w:t>除了具体的事物外，“要道”同样适用于描述抽象的概念，比如人生的方向和选择。每个人都会面临各种各样的岔路口，如何找到自己的要道，成为许多人思考的问题。这不仅涉及到职业规划和个人成长，更关乎一个人内心深处的价值取向和精神追求。找到属于自己的要道意味着能够明确目标，坚定信念，向着理想前行。</w:t>
      </w:r>
    </w:p>
    <w:p w14:paraId="4E4A81F6" w14:textId="77777777" w:rsidR="004C6AC6" w:rsidRDefault="004C6AC6">
      <w:pPr>
        <w:rPr>
          <w:rFonts w:hint="eastAsia"/>
        </w:rPr>
      </w:pPr>
    </w:p>
    <w:p w14:paraId="18FE84EA" w14:textId="77777777" w:rsidR="004C6AC6" w:rsidRDefault="004C6AC6">
      <w:pPr>
        <w:rPr>
          <w:rFonts w:hint="eastAsia"/>
        </w:rPr>
      </w:pPr>
      <w:r>
        <w:rPr>
          <w:rFonts w:hint="eastAsia"/>
        </w:rPr>
        <w:t>最后的总结</w:t>
      </w:r>
    </w:p>
    <w:p w14:paraId="1A16EDF7" w14:textId="77777777" w:rsidR="004C6AC6" w:rsidRDefault="004C6AC6">
      <w:pPr>
        <w:rPr>
          <w:rFonts w:hint="eastAsia"/>
        </w:rPr>
      </w:pPr>
      <w:r>
        <w:rPr>
          <w:rFonts w:hint="eastAsia"/>
        </w:rPr>
        <w:t>“要道”不仅仅是一个简单的词汇组合，它背后承载着厚重的历史文化和现实意义。无论是在古往今来的社会变迁中，还是在个人的成长历程里，“要道”都扮演着至关重要的角色。理解并把握好生活中的各个要道，有助于我们更好地适应变化，迎接未来的挑战。</w:t>
      </w:r>
    </w:p>
    <w:p w14:paraId="1C1BB257" w14:textId="77777777" w:rsidR="004C6AC6" w:rsidRDefault="004C6AC6">
      <w:pPr>
        <w:rPr>
          <w:rFonts w:hint="eastAsia"/>
        </w:rPr>
      </w:pPr>
    </w:p>
    <w:p w14:paraId="172D677A" w14:textId="77777777" w:rsidR="004C6AC6" w:rsidRDefault="004C6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C26E2" w14:textId="6D956415" w:rsidR="00532900" w:rsidRDefault="00532900"/>
    <w:sectPr w:rsidR="00532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00"/>
    <w:rsid w:val="004C6AC6"/>
    <w:rsid w:val="0053290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8C8D6-31EC-478C-BA5C-E41AED09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