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2CA15" w14:textId="77777777" w:rsidR="00056C25" w:rsidRDefault="00056C25">
      <w:pPr>
        <w:rPr>
          <w:rFonts w:hint="eastAsia"/>
        </w:rPr>
      </w:pPr>
    </w:p>
    <w:p w14:paraId="0D7D9945" w14:textId="77777777" w:rsidR="00056C25" w:rsidRDefault="00056C25">
      <w:pPr>
        <w:rPr>
          <w:rFonts w:hint="eastAsia"/>
        </w:rPr>
      </w:pPr>
      <w:r>
        <w:rPr>
          <w:rFonts w:hint="eastAsia"/>
        </w:rPr>
        <w:tab/>
        <w:t>覆的拼音怎么写</w:t>
      </w:r>
    </w:p>
    <w:p w14:paraId="592396EC" w14:textId="77777777" w:rsidR="00056C25" w:rsidRDefault="00056C25">
      <w:pPr>
        <w:rPr>
          <w:rFonts w:hint="eastAsia"/>
        </w:rPr>
      </w:pPr>
    </w:p>
    <w:p w14:paraId="544F7E34" w14:textId="77777777" w:rsidR="00056C25" w:rsidRDefault="00056C25">
      <w:pPr>
        <w:rPr>
          <w:rFonts w:hint="eastAsia"/>
        </w:rPr>
      </w:pPr>
    </w:p>
    <w:p w14:paraId="69F13141" w14:textId="77777777" w:rsidR="00056C25" w:rsidRDefault="00056C25">
      <w:pPr>
        <w:rPr>
          <w:rFonts w:hint="eastAsia"/>
        </w:rPr>
      </w:pPr>
      <w:r>
        <w:rPr>
          <w:rFonts w:hint="eastAsia"/>
        </w:rPr>
        <w:tab/>
        <w:t>在汉语的世界里，每个汉字都承载着历史与文化的重量。"覆"这个字也不例外，它有着独特的意义和用法。当我们谈及“覆”的拼音时，我们首先需要了解的是，在汉语拼音系统中，它是如何被准确表示的。"覆"的拼音写作"fù"，这是一个四声调的音节，意味着发音时声音要从高降到低，然后再次升高。</w:t>
      </w:r>
    </w:p>
    <w:p w14:paraId="1E012885" w14:textId="77777777" w:rsidR="00056C25" w:rsidRDefault="00056C25">
      <w:pPr>
        <w:rPr>
          <w:rFonts w:hint="eastAsia"/>
        </w:rPr>
      </w:pPr>
    </w:p>
    <w:p w14:paraId="0F50A2F0" w14:textId="77777777" w:rsidR="00056C25" w:rsidRDefault="00056C25">
      <w:pPr>
        <w:rPr>
          <w:rFonts w:hint="eastAsia"/>
        </w:rPr>
      </w:pPr>
    </w:p>
    <w:p w14:paraId="236063C2" w14:textId="77777777" w:rsidR="00056C25" w:rsidRDefault="00056C25">
      <w:pPr>
        <w:rPr>
          <w:rFonts w:hint="eastAsia"/>
        </w:rPr>
      </w:pPr>
    </w:p>
    <w:p w14:paraId="7960AE4F" w14:textId="77777777" w:rsidR="00056C25" w:rsidRDefault="00056C25">
      <w:pPr>
        <w:rPr>
          <w:rFonts w:hint="eastAsia"/>
        </w:rPr>
      </w:pPr>
      <w:r>
        <w:rPr>
          <w:rFonts w:hint="eastAsia"/>
        </w:rPr>
        <w:tab/>
        <w:t>深入理解覆字的含义</w:t>
      </w:r>
    </w:p>
    <w:p w14:paraId="22468C71" w14:textId="77777777" w:rsidR="00056C25" w:rsidRDefault="00056C25">
      <w:pPr>
        <w:rPr>
          <w:rFonts w:hint="eastAsia"/>
        </w:rPr>
      </w:pPr>
    </w:p>
    <w:p w14:paraId="525F7CC9" w14:textId="77777777" w:rsidR="00056C25" w:rsidRDefault="00056C25">
      <w:pPr>
        <w:rPr>
          <w:rFonts w:hint="eastAsia"/>
        </w:rPr>
      </w:pPr>
    </w:p>
    <w:p w14:paraId="6A68BCC8" w14:textId="77777777" w:rsidR="00056C25" w:rsidRDefault="00056C25">
      <w:pPr>
        <w:rPr>
          <w:rFonts w:hint="eastAsia"/>
        </w:rPr>
      </w:pPr>
      <w:r>
        <w:rPr>
          <w:rFonts w:hint="eastAsia"/>
        </w:rPr>
        <w:tab/>
        <w:t>为了更好地掌握"覆"的拼音，我们需要进一步探究这个字的含义。"覆"有覆盖、遮蔽的意思，也有颠覆、翻转的意涵。比如，当我们在说“覆水难收”这一成语时，指的是已经发生的事情无法再改变，就如同泼出去的水一样，不能再收回。而当"覆"用于描述物体的状态变化时，它可能指的是一种状态向另一种状态的转变，如覆杯之水，即倒置的杯子中的水。</w:t>
      </w:r>
    </w:p>
    <w:p w14:paraId="7BB313D6" w14:textId="77777777" w:rsidR="00056C25" w:rsidRDefault="00056C25">
      <w:pPr>
        <w:rPr>
          <w:rFonts w:hint="eastAsia"/>
        </w:rPr>
      </w:pPr>
    </w:p>
    <w:p w14:paraId="29A39119" w14:textId="77777777" w:rsidR="00056C25" w:rsidRDefault="00056C25">
      <w:pPr>
        <w:rPr>
          <w:rFonts w:hint="eastAsia"/>
        </w:rPr>
      </w:pPr>
    </w:p>
    <w:p w14:paraId="06F9BAAA" w14:textId="77777777" w:rsidR="00056C25" w:rsidRDefault="00056C25">
      <w:pPr>
        <w:rPr>
          <w:rFonts w:hint="eastAsia"/>
        </w:rPr>
      </w:pPr>
    </w:p>
    <w:p w14:paraId="3FD9770B" w14:textId="77777777" w:rsidR="00056C25" w:rsidRDefault="00056C25">
      <w:pPr>
        <w:rPr>
          <w:rFonts w:hint="eastAsia"/>
        </w:rPr>
      </w:pPr>
      <w:r>
        <w:rPr>
          <w:rFonts w:hint="eastAsia"/>
        </w:rPr>
        <w:tab/>
        <w:t>覆字的应用场景</w:t>
      </w:r>
    </w:p>
    <w:p w14:paraId="0BC80DBB" w14:textId="77777777" w:rsidR="00056C25" w:rsidRDefault="00056C25">
      <w:pPr>
        <w:rPr>
          <w:rFonts w:hint="eastAsia"/>
        </w:rPr>
      </w:pPr>
    </w:p>
    <w:p w14:paraId="2A172BA9" w14:textId="77777777" w:rsidR="00056C25" w:rsidRDefault="00056C25">
      <w:pPr>
        <w:rPr>
          <w:rFonts w:hint="eastAsia"/>
        </w:rPr>
      </w:pPr>
    </w:p>
    <w:p w14:paraId="5DF0F2B6" w14:textId="77777777" w:rsidR="00056C25" w:rsidRDefault="00056C25">
      <w:pPr>
        <w:rPr>
          <w:rFonts w:hint="eastAsia"/>
        </w:rPr>
      </w:pPr>
      <w:r>
        <w:rPr>
          <w:rFonts w:hint="eastAsia"/>
        </w:rPr>
        <w:tab/>
        <w:t>在日常生活中，"覆"不仅出现在书面语中，也在口语交流里频繁现身。例如，在建筑行业中，“覆土”指的是将土壤铺盖在建筑物或结构体上的一种施工方法；而在烹饪领域，“覆盆子”则是大家耳熟能详的一种水果。“覆”还常常出现在一些成语和惯用语中，如“一言既出，驷马难追”，用来强调说话算数的重要性。</w:t>
      </w:r>
    </w:p>
    <w:p w14:paraId="203C8D6B" w14:textId="77777777" w:rsidR="00056C25" w:rsidRDefault="00056C25">
      <w:pPr>
        <w:rPr>
          <w:rFonts w:hint="eastAsia"/>
        </w:rPr>
      </w:pPr>
    </w:p>
    <w:p w14:paraId="738875CA" w14:textId="77777777" w:rsidR="00056C25" w:rsidRDefault="00056C25">
      <w:pPr>
        <w:rPr>
          <w:rFonts w:hint="eastAsia"/>
        </w:rPr>
      </w:pPr>
    </w:p>
    <w:p w14:paraId="22739EB6" w14:textId="77777777" w:rsidR="00056C25" w:rsidRDefault="00056C25">
      <w:pPr>
        <w:rPr>
          <w:rFonts w:hint="eastAsia"/>
        </w:rPr>
      </w:pPr>
    </w:p>
    <w:p w14:paraId="34B55D3E" w14:textId="77777777" w:rsidR="00056C25" w:rsidRDefault="00056C25">
      <w:pPr>
        <w:rPr>
          <w:rFonts w:hint="eastAsia"/>
        </w:rPr>
      </w:pPr>
      <w:r>
        <w:rPr>
          <w:rFonts w:hint="eastAsia"/>
        </w:rPr>
        <w:tab/>
        <w:t>学习覆字的发音技巧</w:t>
      </w:r>
    </w:p>
    <w:p w14:paraId="63D8199F" w14:textId="77777777" w:rsidR="00056C25" w:rsidRDefault="00056C25">
      <w:pPr>
        <w:rPr>
          <w:rFonts w:hint="eastAsia"/>
        </w:rPr>
      </w:pPr>
    </w:p>
    <w:p w14:paraId="0450058E" w14:textId="77777777" w:rsidR="00056C25" w:rsidRDefault="00056C25">
      <w:pPr>
        <w:rPr>
          <w:rFonts w:hint="eastAsia"/>
        </w:rPr>
      </w:pPr>
    </w:p>
    <w:p w14:paraId="292A4AFF" w14:textId="77777777" w:rsidR="00056C25" w:rsidRDefault="00056C25">
      <w:pPr>
        <w:rPr>
          <w:rFonts w:hint="eastAsia"/>
        </w:rPr>
      </w:pPr>
      <w:r>
        <w:rPr>
          <w:rFonts w:hint="eastAsia"/>
        </w:rPr>
        <w:tab/>
        <w:t>对于非母语学习者或是刚开始接触汉语的人来说，正确地发出"覆"的音可能会是一个挑战。这是因为汉语中有四个不同的声调，每个声调都会改变一个字的意义。对于"fù"这个音节来说，练习四声调的发音是非常关键的。可以通过模仿本地人的发音、观看教学视频或者使用语言学习软件来提高发音准确性。</w:t>
      </w:r>
    </w:p>
    <w:p w14:paraId="4EEE0601" w14:textId="77777777" w:rsidR="00056C25" w:rsidRDefault="00056C25">
      <w:pPr>
        <w:rPr>
          <w:rFonts w:hint="eastAsia"/>
        </w:rPr>
      </w:pPr>
    </w:p>
    <w:p w14:paraId="0B7FE2A9" w14:textId="77777777" w:rsidR="00056C25" w:rsidRDefault="00056C25">
      <w:pPr>
        <w:rPr>
          <w:rFonts w:hint="eastAsia"/>
        </w:rPr>
      </w:pPr>
    </w:p>
    <w:p w14:paraId="2ADA4B8F" w14:textId="77777777" w:rsidR="00056C25" w:rsidRDefault="00056C25">
      <w:pPr>
        <w:rPr>
          <w:rFonts w:hint="eastAsia"/>
        </w:rPr>
      </w:pPr>
    </w:p>
    <w:p w14:paraId="4D2410A3" w14:textId="77777777" w:rsidR="00056C25" w:rsidRDefault="00056C25">
      <w:pPr>
        <w:rPr>
          <w:rFonts w:hint="eastAsia"/>
        </w:rPr>
      </w:pPr>
      <w:r>
        <w:rPr>
          <w:rFonts w:hint="eastAsia"/>
        </w:rPr>
        <w:tab/>
        <w:t>覆字的历史演变</w:t>
      </w:r>
    </w:p>
    <w:p w14:paraId="225B1937" w14:textId="77777777" w:rsidR="00056C25" w:rsidRDefault="00056C25">
      <w:pPr>
        <w:rPr>
          <w:rFonts w:hint="eastAsia"/>
        </w:rPr>
      </w:pPr>
    </w:p>
    <w:p w14:paraId="72C2E269" w14:textId="77777777" w:rsidR="00056C25" w:rsidRDefault="00056C25">
      <w:pPr>
        <w:rPr>
          <w:rFonts w:hint="eastAsia"/>
        </w:rPr>
      </w:pPr>
    </w:p>
    <w:p w14:paraId="4CDE2ED6" w14:textId="77777777" w:rsidR="00056C25" w:rsidRDefault="00056C25">
      <w:pPr>
        <w:rPr>
          <w:rFonts w:hint="eastAsia"/>
        </w:rPr>
      </w:pPr>
      <w:r>
        <w:rPr>
          <w:rFonts w:hint="eastAsia"/>
        </w:rPr>
        <w:tab/>
        <w:t>追溯到古代，"覆"字经历了漫长的历史演变过程。从篆书到隶书再到今天的简化字，每一个阶段的变化都反映了当时社会文化背景的影响。在古代文献中，"覆"常用来表达对事件结果的不可逆性，以及对事物本质的理解。随着时间的推移，它的使用范围逐渐扩大，并融入了现代汉语的词汇体系之中。</w:t>
      </w:r>
    </w:p>
    <w:p w14:paraId="57FE36F9" w14:textId="77777777" w:rsidR="00056C25" w:rsidRDefault="00056C25">
      <w:pPr>
        <w:rPr>
          <w:rFonts w:hint="eastAsia"/>
        </w:rPr>
      </w:pPr>
    </w:p>
    <w:p w14:paraId="014E02E3" w14:textId="77777777" w:rsidR="00056C25" w:rsidRDefault="00056C25">
      <w:pPr>
        <w:rPr>
          <w:rFonts w:hint="eastAsia"/>
        </w:rPr>
      </w:pPr>
    </w:p>
    <w:p w14:paraId="046C2EFB" w14:textId="77777777" w:rsidR="00056C25" w:rsidRDefault="00056C25">
      <w:pPr>
        <w:rPr>
          <w:rFonts w:hint="eastAsia"/>
        </w:rPr>
      </w:pPr>
    </w:p>
    <w:p w14:paraId="1C6B8C0F" w14:textId="77777777" w:rsidR="00056C25" w:rsidRDefault="00056C25">
      <w:pPr>
        <w:rPr>
          <w:rFonts w:hint="eastAsia"/>
        </w:rPr>
      </w:pPr>
      <w:r>
        <w:rPr>
          <w:rFonts w:hint="eastAsia"/>
        </w:rPr>
        <w:tab/>
        <w:t>最后的总结覆字的重要性和影响</w:t>
      </w:r>
    </w:p>
    <w:p w14:paraId="52150EBE" w14:textId="77777777" w:rsidR="00056C25" w:rsidRDefault="00056C25">
      <w:pPr>
        <w:rPr>
          <w:rFonts w:hint="eastAsia"/>
        </w:rPr>
      </w:pPr>
    </w:p>
    <w:p w14:paraId="0DDE3992" w14:textId="77777777" w:rsidR="00056C25" w:rsidRDefault="00056C25">
      <w:pPr>
        <w:rPr>
          <w:rFonts w:hint="eastAsia"/>
        </w:rPr>
      </w:pPr>
    </w:p>
    <w:p w14:paraId="11BF8F92" w14:textId="77777777" w:rsidR="00056C25" w:rsidRDefault="00056C25">
      <w:pPr>
        <w:rPr>
          <w:rFonts w:hint="eastAsia"/>
        </w:rPr>
      </w:pPr>
      <w:r>
        <w:rPr>
          <w:rFonts w:hint="eastAsia"/>
        </w:rPr>
        <w:tab/>
        <w:t>“覆”的拼音为"fù"，它不仅是一个简单的发音符号，更蕴含了丰富的语义信息。通过了解其多样的应用场景、学习正确的发音技巧以及认识其背后的历史文化价值，我们可以更加深刻地体会到这个汉字的魅力所在。无论是作为语言学习的一部分，还是作为一种文化的传承方式，“覆”都在不断地提醒着我们汉语博大精深的特点。</w:t>
      </w:r>
    </w:p>
    <w:p w14:paraId="25FBC09E" w14:textId="77777777" w:rsidR="00056C25" w:rsidRDefault="00056C25">
      <w:pPr>
        <w:rPr>
          <w:rFonts w:hint="eastAsia"/>
        </w:rPr>
      </w:pPr>
    </w:p>
    <w:p w14:paraId="50DA9756" w14:textId="77777777" w:rsidR="00056C25" w:rsidRDefault="00056C25">
      <w:pPr>
        <w:rPr>
          <w:rFonts w:hint="eastAsia"/>
        </w:rPr>
      </w:pPr>
    </w:p>
    <w:p w14:paraId="49BBC483" w14:textId="77777777" w:rsidR="00056C25" w:rsidRDefault="00056C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D3E8D" w14:textId="6CEC8BCA" w:rsidR="00EB6618" w:rsidRDefault="00EB6618"/>
    <w:sectPr w:rsidR="00EB6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18"/>
    <w:rsid w:val="00056C25"/>
    <w:rsid w:val="00DD5DF1"/>
    <w:rsid w:val="00EB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2B298-3FBA-4A10-88C2-93582B4F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