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67B6" w14:textId="77777777" w:rsidR="00413B90" w:rsidRDefault="00413B90">
      <w:pPr>
        <w:rPr>
          <w:rFonts w:hint="eastAsia"/>
        </w:rPr>
      </w:pPr>
      <w:r>
        <w:rPr>
          <w:rFonts w:hint="eastAsia"/>
        </w:rPr>
        <w:t>见面拼音怎么写的拼在中文学习的过程中，拼音是一个非常重要的工具，它不仅帮助初学者正确发音，也是学习汉字读音的基础。当涉及到“见面”这个词语时，其拼音写作“jiàn miàn”。这里的“见”读作“jiàn”，表示看到或遇见；而“面”读作“miàn”，通常指脸面或者表面，但在“见面”这个词组中，更多的是指面对面的意思。</w:t>
      </w:r>
    </w:p>
    <w:p w14:paraId="20964BD9" w14:textId="77777777" w:rsidR="00413B90" w:rsidRDefault="00413B90">
      <w:pPr>
        <w:rPr>
          <w:rFonts w:hint="eastAsia"/>
        </w:rPr>
      </w:pPr>
      <w:r>
        <w:rPr>
          <w:rFonts w:hint="eastAsia"/>
        </w:rPr>
        <w:t>拼音的基本构成拼音是汉语普通话的拉丁字母注音系统，由声母、韵母和声调三部分组成。“见”的拼音“jiàn”中，“j”是声母，“iàn”是韵母，而上面的第四声符号（ˋ）则代表了它的声调。“面”的拼音“miàn”中，“m”是声母，“iàn”是韵母，同样带有第四声符号，表示读降调。</w:t>
      </w:r>
    </w:p>
    <w:p w14:paraId="31B73D8D" w14:textId="77777777" w:rsidR="00413B90" w:rsidRDefault="00413B90">
      <w:pPr>
        <w:rPr>
          <w:rFonts w:hint="eastAsia"/>
        </w:rPr>
      </w:pPr>
      <w:r>
        <w:rPr>
          <w:rFonts w:hint="eastAsia"/>
        </w:rPr>
        <w:t>如何正确拼读“见面”要准确地拼读“见面”这个词语，首先需要了解每个字的正确发音。“见”的发音是从舌面前部发出的清辅音“j”，紧接着是前元音“i”，最后是鼻音“àn”，整个过程伴随着从高到低的降调变化。“面”的发音起始于双唇闭合发出的鼻音“m”，随后是与“见”相同的元音和鼻音组合“iàn”，同样以第四声结束。两字连读时，应该注意平滑过渡，保持清晰的发音。</w:t>
      </w:r>
    </w:p>
    <w:p w14:paraId="49C45ACC" w14:textId="77777777" w:rsidR="00413B90" w:rsidRDefault="00413B90">
      <w:pPr>
        <w:rPr>
          <w:rFonts w:hint="eastAsia"/>
        </w:rPr>
      </w:pPr>
      <w:r>
        <w:rPr>
          <w:rFonts w:hint="eastAsia"/>
        </w:rPr>
        <w:t>拼音在实际应用中的重要性对于非母语者来说，掌握正确的拼音不仅是学习汉字发音的关键，也是理解汉语语法结构的重要基础。例如，“见面”一词，在不同的语境下可以表达多种含义，如初次相识、定期会面或是偶然碰面等。通过准确的拼音，学习者能够更好地理解词语的使用场景，提高语言交流的能力。</w:t>
      </w:r>
    </w:p>
    <w:p w14:paraId="7627A5E8" w14:textId="77777777" w:rsidR="00413B90" w:rsidRDefault="00413B90">
      <w:pPr>
        <w:rPr>
          <w:rFonts w:hint="eastAsia"/>
        </w:rPr>
      </w:pPr>
      <w:r>
        <w:rPr>
          <w:rFonts w:hint="eastAsia"/>
        </w:rPr>
        <w:t>练习与实践为了更好地掌握“见面”及其相关词汇的拼音，可以通过听录音、跟读以及与母语者的对话来加强练习。利用拼音输入法进行日常的文字输入也是一种有效的实践方式，它可以帮助加深对拼音的记忆，同时也能提高打字速度和准确性。随着时间的积累，你会发现自己的汉语水平有了显著的提升。</w:t>
      </w:r>
    </w:p>
    <w:p w14:paraId="66C24F83" w14:textId="77777777" w:rsidR="00413B90" w:rsidRDefault="00413B90">
      <w:pPr>
        <w:rPr>
          <w:rFonts w:hint="eastAsia"/>
        </w:rPr>
      </w:pPr>
      <w:r>
        <w:rPr>
          <w:rFonts w:hint="eastAsia"/>
        </w:rPr>
        <w:t>最后的总结“见面”作为汉语中常用的词汇之一，其正确的拼音书写和发音对于汉语学习者来说至关重要。通过不断的练习和实践，相信每位学习者都能够轻松掌握，并在日常交流中自如运用。希望本文能为你的汉语学习之旅提供一些帮助。</w:t>
      </w:r>
    </w:p>
    <w:p w14:paraId="5FA6DA3F" w14:textId="77777777" w:rsidR="00413B90" w:rsidRDefault="00413B90">
      <w:pPr>
        <w:rPr>
          <w:rFonts w:hint="eastAsia"/>
        </w:rPr>
      </w:pPr>
    </w:p>
    <w:p w14:paraId="19EC45E5" w14:textId="47714668" w:rsidR="002C3F38" w:rsidRDefault="002C3F38"/>
    <w:sectPr w:rsidR="002C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38"/>
    <w:rsid w:val="002C3F38"/>
    <w:rsid w:val="00332454"/>
    <w:rsid w:val="004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14AFB-9A0A-4AD5-8769-7780B12D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