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17C7" w14:textId="77777777" w:rsidR="005336DA" w:rsidRDefault="005336DA">
      <w:pPr>
        <w:rPr>
          <w:rFonts w:hint="eastAsia"/>
        </w:rPr>
      </w:pPr>
      <w:r>
        <w:rPr>
          <w:rFonts w:hint="eastAsia"/>
        </w:rPr>
        <w:t>视频拼音怎么拼写在中文里，视频的拼音是 “shì pín”。这个词汇由两个汉字组成，“视”和“频”，每个字都有自己的声调和意义。在汉语拼音系统中，“视”读作第四声（去声）的“shì”，而“频”则是第一声（阴平）的“pín”。当我们谈论视频的时候，我们通常指的是电子媒体内容的一种形式，它结合了图像序列，可以是活动的影像或是连续播放的一系列静态画面，配合声音或其他多媒体元素来传达信息或娱乐观众。</w:t>
      </w:r>
    </w:p>
    <w:p w14:paraId="589FEF43" w14:textId="77777777" w:rsidR="005336DA" w:rsidRDefault="005336DA">
      <w:pPr>
        <w:rPr>
          <w:rFonts w:hint="eastAsia"/>
        </w:rPr>
      </w:pPr>
      <w:r>
        <w:rPr>
          <w:rFonts w:hint="eastAsia"/>
        </w:rPr>
        <w:t>拼音的基本知识汉语拼音是一种用来标注汉字发音的工具，它帮助人们学习普通话的正确发音。拼音基于拉丁字母表，包含了声母、韵母以及声调标记。对于非母语者来说，掌握拼音是学习中文的一个重要步骤，因为它不仅有助于口语交流，还能促进对书面语言的理解。例如，在“视频”这个词中，“shì”是由声母“sh-”与韵母“-ì”组成的，其中“-ì”表示的是一个带有第四声的闭口音；而“pín”则由声母“p-”加上韵母“-ín”构成，这里的“-ín”代表了一个带有第一声的开口音。</w:t>
      </w:r>
    </w:p>
    <w:p w14:paraId="12AC1A8E" w14:textId="77777777" w:rsidR="005336DA" w:rsidRDefault="005336DA">
      <w:pPr>
        <w:rPr>
          <w:rFonts w:hint="eastAsia"/>
        </w:rPr>
      </w:pPr>
      <w:r>
        <w:rPr>
          <w:rFonts w:hint="eastAsia"/>
        </w:rPr>
        <w:t>如何正确使用拼音书写视频要正确地用拼音书写“视频”，首先需要注意每个汉字对应的拼音及声调。“视”的拼音为“shì”，这里使用数字4标示其为第四声；“频”的拼音是“pín”，以数字1表明它是第一声。因此，完整的拼音表达应该是“shì pín”。值得注意的是，在实际书写时，并不一定总是会用到这些数字来标明声调，特别是在非正式场合或者当上下文已经足够清楚的情况下。但是，为了确保准确性，尤其是在教学材料或是对外汉语教材中，完整地标出所有声调是非常重要的。</w:t>
      </w:r>
    </w:p>
    <w:p w14:paraId="7A966047" w14:textId="77777777" w:rsidR="005336DA" w:rsidRDefault="005336DA">
      <w:pPr>
        <w:rPr>
          <w:rFonts w:hint="eastAsia"/>
        </w:rPr>
      </w:pPr>
      <w:r>
        <w:rPr>
          <w:rFonts w:hint="eastAsia"/>
        </w:rPr>
        <w:t>拼音在日常生活中的应用随着科技的发展，拼音已经成为中国人日常生活中不可或缺的一部分。从手机输入法到搜索引擎查询，甚至是智能语音助手识别命令，都离不开拼音的支持。比如想要在网络上搜索有关视频的信息，用户可以直接键入“shipin”进行查找。对于初学者而言，通过拼音学习中文也变得越来越方便，因为现在有许多应用程序和在线资源提供了基于拼音的学习课程。这些工具通常会包括听、说、读、写的练习，使学习过程更加互动且高效。</w:t>
      </w:r>
    </w:p>
    <w:p w14:paraId="071B5DF5" w14:textId="77777777" w:rsidR="005336DA" w:rsidRDefault="005336DA">
      <w:pPr>
        <w:rPr>
          <w:rFonts w:hint="eastAsia"/>
        </w:rPr>
      </w:pPr>
      <w:r>
        <w:rPr>
          <w:rFonts w:hint="eastAsia"/>
        </w:rPr>
        <w:t>总结：拼音的重要性及其对学习中文的影响了解并能够准确使用汉语拼音，对于希望提高自己中文水平的人来说至关重要。尤其是对于像“视频”这样的常用术语，掌握了正确的拼音后，不仅可以在日常对话中更加自信地运用，而且在需要通过文字形式表达时也能减少误解。更重要的是，良好的拼音基础可以帮助学习者更快速地扩展词汇量，加深对中国文化的理解。无论是为了工作还是个人兴趣，掌握好拼音都是打开中文世界大门的一把钥匙。</w:t>
      </w:r>
    </w:p>
    <w:p w14:paraId="7C896C23" w14:textId="77777777" w:rsidR="005336DA" w:rsidRDefault="005336DA">
      <w:pPr>
        <w:rPr>
          <w:rFonts w:hint="eastAsia"/>
        </w:rPr>
      </w:pPr>
    </w:p>
    <w:p w14:paraId="766FBD7F" w14:textId="77777777" w:rsidR="005336DA" w:rsidRDefault="005336DA">
      <w:pPr>
        <w:rPr>
          <w:rFonts w:hint="eastAsia"/>
        </w:rPr>
      </w:pPr>
    </w:p>
    <w:p w14:paraId="365C467D" w14:textId="77777777" w:rsidR="005336DA" w:rsidRDefault="005336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A2B058" w14:textId="37C5B277" w:rsidR="008A71DA" w:rsidRDefault="008A71DA"/>
    <w:sectPr w:rsidR="008A7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DA"/>
    <w:rsid w:val="005120DD"/>
    <w:rsid w:val="005336DA"/>
    <w:rsid w:val="008A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AA514-0BCF-424E-9A9F-E77ED94E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