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09D8" w14:textId="77777777" w:rsidR="003326B9" w:rsidRDefault="003326B9">
      <w:pPr>
        <w:rPr>
          <w:rFonts w:hint="eastAsia"/>
        </w:rPr>
      </w:pPr>
    </w:p>
    <w:p w14:paraId="58177922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角的拼音怎么讲</w:t>
      </w:r>
    </w:p>
    <w:p w14:paraId="6022B627" w14:textId="77777777" w:rsidR="003326B9" w:rsidRDefault="003326B9">
      <w:pPr>
        <w:rPr>
          <w:rFonts w:hint="eastAsia"/>
        </w:rPr>
      </w:pPr>
    </w:p>
    <w:p w14:paraId="1F18F4EC" w14:textId="77777777" w:rsidR="003326B9" w:rsidRDefault="003326B9">
      <w:pPr>
        <w:rPr>
          <w:rFonts w:hint="eastAsia"/>
        </w:rPr>
      </w:pPr>
    </w:p>
    <w:p w14:paraId="058C9397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在汉语拼音中，“角”字的拼音是“jiǎo”。这个音节由声母“j”和韵母“iǎo”组成。声母“j”发音时，舌尖抵住下齿龈，舌面前部贴住硬腭前部，形成阻碍，然后气流从舌面和硬腭之间的狭窄缝隙冲出，产生摩擦音。韵母“iǎo”是一个复合韵母，由介音“i”和主要元音“ǎo”构成。发“i”时，口腔稍微张开，舌尖靠近下齿龈，但不接触，双唇向两侧平展；发“ǎo”时，先发“a”，然后迅速转换成“o”的口形。</w:t>
      </w:r>
    </w:p>
    <w:p w14:paraId="03B57B6E" w14:textId="77777777" w:rsidR="003326B9" w:rsidRDefault="003326B9">
      <w:pPr>
        <w:rPr>
          <w:rFonts w:hint="eastAsia"/>
        </w:rPr>
      </w:pPr>
    </w:p>
    <w:p w14:paraId="72DECD4A" w14:textId="77777777" w:rsidR="003326B9" w:rsidRDefault="003326B9">
      <w:pPr>
        <w:rPr>
          <w:rFonts w:hint="eastAsia"/>
        </w:rPr>
      </w:pPr>
    </w:p>
    <w:p w14:paraId="25F5BF96" w14:textId="77777777" w:rsidR="003326B9" w:rsidRDefault="003326B9">
      <w:pPr>
        <w:rPr>
          <w:rFonts w:hint="eastAsia"/>
        </w:rPr>
      </w:pPr>
    </w:p>
    <w:p w14:paraId="725469F0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“角”字的不同读音</w:t>
      </w:r>
    </w:p>
    <w:p w14:paraId="296447CE" w14:textId="77777777" w:rsidR="003326B9" w:rsidRDefault="003326B9">
      <w:pPr>
        <w:rPr>
          <w:rFonts w:hint="eastAsia"/>
        </w:rPr>
      </w:pPr>
    </w:p>
    <w:p w14:paraId="744F25C1" w14:textId="77777777" w:rsidR="003326B9" w:rsidRDefault="003326B9">
      <w:pPr>
        <w:rPr>
          <w:rFonts w:hint="eastAsia"/>
        </w:rPr>
      </w:pPr>
    </w:p>
    <w:p w14:paraId="1A139D4E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值得注意的是，“角”字在不同的语境中有不同的读音。除了上述提到的“jiǎo”之外，在特定情况下还可以读作“jué”。例如，在表示古代的一种酒器或是古代货币单位时，如“角斗士”、“一角钱”等词语中的“角”就应读作“jué”。这种多音字的现象在中国汉字中较为常见，同一个字根据其所在的词组或句子的意义不同而有不同的发音。</w:t>
      </w:r>
    </w:p>
    <w:p w14:paraId="28EC7A88" w14:textId="77777777" w:rsidR="003326B9" w:rsidRDefault="003326B9">
      <w:pPr>
        <w:rPr>
          <w:rFonts w:hint="eastAsia"/>
        </w:rPr>
      </w:pPr>
    </w:p>
    <w:p w14:paraId="1D44B9A3" w14:textId="77777777" w:rsidR="003326B9" w:rsidRDefault="003326B9">
      <w:pPr>
        <w:rPr>
          <w:rFonts w:hint="eastAsia"/>
        </w:rPr>
      </w:pPr>
    </w:p>
    <w:p w14:paraId="3C18D481" w14:textId="77777777" w:rsidR="003326B9" w:rsidRDefault="003326B9">
      <w:pPr>
        <w:rPr>
          <w:rFonts w:hint="eastAsia"/>
        </w:rPr>
      </w:pPr>
    </w:p>
    <w:p w14:paraId="6AEE893C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7BB6F98E" w14:textId="77777777" w:rsidR="003326B9" w:rsidRDefault="003326B9">
      <w:pPr>
        <w:rPr>
          <w:rFonts w:hint="eastAsia"/>
        </w:rPr>
      </w:pPr>
    </w:p>
    <w:p w14:paraId="0D6DBA22" w14:textId="77777777" w:rsidR="003326B9" w:rsidRDefault="003326B9">
      <w:pPr>
        <w:rPr>
          <w:rFonts w:hint="eastAsia"/>
        </w:rPr>
      </w:pPr>
    </w:p>
    <w:p w14:paraId="4F0DC212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不仅是学习汉字发音的基础，也是学习标准普通话的关键工具之一。通过准确地掌握每个汉字的拼音，学习者可以更好地理解和记忆汉字的发音规则，进而提高听说能力。拼音还是输入法的基础，无论是使用手机还是电脑进行中文输入，正确地拼写出汉字的拼音都是必不可少的技能。</w:t>
      </w:r>
    </w:p>
    <w:p w14:paraId="39E362A1" w14:textId="77777777" w:rsidR="003326B9" w:rsidRDefault="003326B9">
      <w:pPr>
        <w:rPr>
          <w:rFonts w:hint="eastAsia"/>
        </w:rPr>
      </w:pPr>
    </w:p>
    <w:p w14:paraId="669FDF83" w14:textId="77777777" w:rsidR="003326B9" w:rsidRDefault="003326B9">
      <w:pPr>
        <w:rPr>
          <w:rFonts w:hint="eastAsia"/>
        </w:rPr>
      </w:pPr>
    </w:p>
    <w:p w14:paraId="46FB751D" w14:textId="77777777" w:rsidR="003326B9" w:rsidRDefault="003326B9">
      <w:pPr>
        <w:rPr>
          <w:rFonts w:hint="eastAsia"/>
        </w:rPr>
      </w:pPr>
    </w:p>
    <w:p w14:paraId="277F939A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如何练习“角”的拼音</w:t>
      </w:r>
    </w:p>
    <w:p w14:paraId="2BE976C3" w14:textId="77777777" w:rsidR="003326B9" w:rsidRDefault="003326B9">
      <w:pPr>
        <w:rPr>
          <w:rFonts w:hint="eastAsia"/>
        </w:rPr>
      </w:pPr>
    </w:p>
    <w:p w14:paraId="16D7E849" w14:textId="77777777" w:rsidR="003326B9" w:rsidRDefault="003326B9">
      <w:pPr>
        <w:rPr>
          <w:rFonts w:hint="eastAsia"/>
        </w:rPr>
      </w:pPr>
    </w:p>
    <w:p w14:paraId="635DE095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为了更好地掌握“角”字的拼音，可以通过以下几种方法来进行练习：</w:t>
      </w:r>
    </w:p>
    <w:p w14:paraId="251219DE" w14:textId="77777777" w:rsidR="003326B9" w:rsidRDefault="003326B9">
      <w:pPr>
        <w:rPr>
          <w:rFonts w:hint="eastAsia"/>
        </w:rPr>
      </w:pPr>
    </w:p>
    <w:p w14:paraId="6FF3EB9E" w14:textId="77777777" w:rsidR="003326B9" w:rsidRDefault="003326B9">
      <w:pPr>
        <w:rPr>
          <w:rFonts w:hint="eastAsia"/>
        </w:rPr>
      </w:pPr>
      <w:r>
        <w:rPr>
          <w:rFonts w:hint="eastAsia"/>
        </w:rPr>
        <w:t>1. 听音模仿：寻找标准的普通话发音材料，仔细聆听“角”字的发音，并尝试模仿。</w:t>
      </w:r>
    </w:p>
    <w:p w14:paraId="3680E037" w14:textId="77777777" w:rsidR="003326B9" w:rsidRDefault="003326B9">
      <w:pPr>
        <w:rPr>
          <w:rFonts w:hint="eastAsia"/>
        </w:rPr>
      </w:pPr>
    </w:p>
    <w:p w14:paraId="21122485" w14:textId="77777777" w:rsidR="003326B9" w:rsidRDefault="003326B9">
      <w:pPr>
        <w:rPr>
          <w:rFonts w:hint="eastAsia"/>
        </w:rPr>
      </w:pPr>
      <w:r>
        <w:rPr>
          <w:rFonts w:hint="eastAsia"/>
        </w:rPr>
        <w:t>2. 跟读练习：跟随录音或视频中的老师一起朗读含有“角”字的句子，注意发音的准确性。</w:t>
      </w:r>
    </w:p>
    <w:p w14:paraId="06E3313B" w14:textId="77777777" w:rsidR="003326B9" w:rsidRDefault="003326B9">
      <w:pPr>
        <w:rPr>
          <w:rFonts w:hint="eastAsia"/>
        </w:rPr>
      </w:pPr>
    </w:p>
    <w:p w14:paraId="573B553F" w14:textId="77777777" w:rsidR="003326B9" w:rsidRDefault="003326B9">
      <w:pPr>
        <w:rPr>
          <w:rFonts w:hint="eastAsia"/>
        </w:rPr>
      </w:pPr>
      <w:r>
        <w:rPr>
          <w:rFonts w:hint="eastAsia"/>
        </w:rPr>
        <w:t>3. 对比练习：“角”字有两个不同的读音，可以通过对比这两个读音之间的差异来加深记忆。</w:t>
      </w:r>
    </w:p>
    <w:p w14:paraId="7920FE64" w14:textId="77777777" w:rsidR="003326B9" w:rsidRDefault="003326B9">
      <w:pPr>
        <w:rPr>
          <w:rFonts w:hint="eastAsia"/>
        </w:rPr>
      </w:pPr>
    </w:p>
    <w:p w14:paraId="06E8D059" w14:textId="77777777" w:rsidR="003326B9" w:rsidRDefault="003326B9">
      <w:pPr>
        <w:rPr>
          <w:rFonts w:hint="eastAsia"/>
        </w:rPr>
      </w:pPr>
      <w:r>
        <w:rPr>
          <w:rFonts w:hint="eastAsia"/>
        </w:rPr>
        <w:t>4. 实际应用：将学到的拼音知识运用到日常交流中去，比如与朋友用普通话交谈时故意使用含有“角”字的词汇，以此来巩固所学。</w:t>
      </w:r>
    </w:p>
    <w:p w14:paraId="4F60CB39" w14:textId="77777777" w:rsidR="003326B9" w:rsidRDefault="003326B9">
      <w:pPr>
        <w:rPr>
          <w:rFonts w:hint="eastAsia"/>
        </w:rPr>
      </w:pPr>
    </w:p>
    <w:p w14:paraId="5F3585A8" w14:textId="77777777" w:rsidR="003326B9" w:rsidRDefault="003326B9">
      <w:pPr>
        <w:rPr>
          <w:rFonts w:hint="eastAsia"/>
        </w:rPr>
      </w:pPr>
    </w:p>
    <w:p w14:paraId="1D18AC2D" w14:textId="77777777" w:rsidR="003326B9" w:rsidRDefault="003326B9">
      <w:pPr>
        <w:rPr>
          <w:rFonts w:hint="eastAsia"/>
        </w:rPr>
      </w:pPr>
    </w:p>
    <w:p w14:paraId="39D30D01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055521" w14:textId="77777777" w:rsidR="003326B9" w:rsidRDefault="003326B9">
      <w:pPr>
        <w:rPr>
          <w:rFonts w:hint="eastAsia"/>
        </w:rPr>
      </w:pPr>
    </w:p>
    <w:p w14:paraId="550431BA" w14:textId="77777777" w:rsidR="003326B9" w:rsidRDefault="003326B9">
      <w:pPr>
        <w:rPr>
          <w:rFonts w:hint="eastAsia"/>
        </w:rPr>
      </w:pPr>
    </w:p>
    <w:p w14:paraId="6A820B13" w14:textId="77777777" w:rsidR="003326B9" w:rsidRDefault="003326B9">
      <w:pPr>
        <w:rPr>
          <w:rFonts w:hint="eastAsia"/>
        </w:rPr>
      </w:pPr>
      <w:r>
        <w:rPr>
          <w:rFonts w:hint="eastAsia"/>
        </w:rPr>
        <w:tab/>
        <w:t>“角”字虽然只是一个简单的例子，但它展示了汉语拼音学习中需要注意的一些要点。正确地掌握汉字的拼音不仅有助于提高语言学习效率，也是了解中华文化的一个重要途径。希望以上关于“角”的拼音讲解能够帮助大家更好地理解和使用汉语拼音。</w:t>
      </w:r>
    </w:p>
    <w:p w14:paraId="1F53EBBA" w14:textId="77777777" w:rsidR="003326B9" w:rsidRDefault="003326B9">
      <w:pPr>
        <w:rPr>
          <w:rFonts w:hint="eastAsia"/>
        </w:rPr>
      </w:pPr>
    </w:p>
    <w:p w14:paraId="63ACA940" w14:textId="77777777" w:rsidR="003326B9" w:rsidRDefault="003326B9">
      <w:pPr>
        <w:rPr>
          <w:rFonts w:hint="eastAsia"/>
        </w:rPr>
      </w:pPr>
    </w:p>
    <w:p w14:paraId="1BBFE618" w14:textId="77777777" w:rsidR="003326B9" w:rsidRDefault="00332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DBB9D" w14:textId="71E5E645" w:rsidR="0042377B" w:rsidRDefault="0042377B"/>
    <w:sectPr w:rsidR="0042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B"/>
    <w:rsid w:val="003326B9"/>
    <w:rsid w:val="0042377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87F9-AEE4-46D1-A4B2-ADC99E0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