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E1A3" w14:textId="77777777" w:rsidR="006F4331" w:rsidRDefault="006F4331">
      <w:pPr>
        <w:rPr>
          <w:rFonts w:hint="eastAsia"/>
        </w:rPr>
      </w:pPr>
    </w:p>
    <w:p w14:paraId="7FEF8323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解剖的拼音和意思怎么读</w:t>
      </w:r>
    </w:p>
    <w:p w14:paraId="26BB8D4C" w14:textId="77777777" w:rsidR="006F4331" w:rsidRDefault="006F4331">
      <w:pPr>
        <w:rPr>
          <w:rFonts w:hint="eastAsia"/>
        </w:rPr>
      </w:pPr>
    </w:p>
    <w:p w14:paraId="1BD133EE" w14:textId="77777777" w:rsidR="006F4331" w:rsidRDefault="006F4331">
      <w:pPr>
        <w:rPr>
          <w:rFonts w:hint="eastAsia"/>
        </w:rPr>
      </w:pPr>
    </w:p>
    <w:p w14:paraId="03FC5462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“解剖”在汉语中的拼音是 jiě pōu。这个词汇由两个汉字组成：“解”和“剖”，它们各自都有独立的意义，当组合在一起时，则形成了一个具有特定含义的专业术语。</w:t>
      </w:r>
    </w:p>
    <w:p w14:paraId="1DF043C2" w14:textId="77777777" w:rsidR="006F4331" w:rsidRDefault="006F4331">
      <w:pPr>
        <w:rPr>
          <w:rFonts w:hint="eastAsia"/>
        </w:rPr>
      </w:pPr>
    </w:p>
    <w:p w14:paraId="0C250BEA" w14:textId="77777777" w:rsidR="006F4331" w:rsidRDefault="006F4331">
      <w:pPr>
        <w:rPr>
          <w:rFonts w:hint="eastAsia"/>
        </w:rPr>
      </w:pPr>
    </w:p>
    <w:p w14:paraId="2B196E76" w14:textId="77777777" w:rsidR="006F4331" w:rsidRDefault="006F4331">
      <w:pPr>
        <w:rPr>
          <w:rFonts w:hint="eastAsia"/>
        </w:rPr>
      </w:pPr>
    </w:p>
    <w:p w14:paraId="28A8E4F3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“解”的拼音和意义</w:t>
      </w:r>
    </w:p>
    <w:p w14:paraId="03D8D5C4" w14:textId="77777777" w:rsidR="006F4331" w:rsidRDefault="006F4331">
      <w:pPr>
        <w:rPr>
          <w:rFonts w:hint="eastAsia"/>
        </w:rPr>
      </w:pPr>
    </w:p>
    <w:p w14:paraId="3D4B2F81" w14:textId="77777777" w:rsidR="006F4331" w:rsidRDefault="006F4331">
      <w:pPr>
        <w:rPr>
          <w:rFonts w:hint="eastAsia"/>
        </w:rPr>
      </w:pPr>
    </w:p>
    <w:p w14:paraId="6F61A852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首先来看“解”字，其拼音为 jiě。在不同的语境下，“解”可以有多种含义，如解开、解释、理解等。在这个词语中，“解”主要指的是分开、拆开的意思，强调的是将整体分割成部分的过程。</w:t>
      </w:r>
    </w:p>
    <w:p w14:paraId="145883CA" w14:textId="77777777" w:rsidR="006F4331" w:rsidRDefault="006F4331">
      <w:pPr>
        <w:rPr>
          <w:rFonts w:hint="eastAsia"/>
        </w:rPr>
      </w:pPr>
    </w:p>
    <w:p w14:paraId="69CCDCB9" w14:textId="77777777" w:rsidR="006F4331" w:rsidRDefault="006F4331">
      <w:pPr>
        <w:rPr>
          <w:rFonts w:hint="eastAsia"/>
        </w:rPr>
      </w:pPr>
    </w:p>
    <w:p w14:paraId="736F9AB1" w14:textId="77777777" w:rsidR="006F4331" w:rsidRDefault="006F4331">
      <w:pPr>
        <w:rPr>
          <w:rFonts w:hint="eastAsia"/>
        </w:rPr>
      </w:pPr>
    </w:p>
    <w:p w14:paraId="421F50B7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“剖”的拼音和意义</w:t>
      </w:r>
    </w:p>
    <w:p w14:paraId="2CF7EBA0" w14:textId="77777777" w:rsidR="006F4331" w:rsidRDefault="006F4331">
      <w:pPr>
        <w:rPr>
          <w:rFonts w:hint="eastAsia"/>
        </w:rPr>
      </w:pPr>
    </w:p>
    <w:p w14:paraId="182280E7" w14:textId="77777777" w:rsidR="006F4331" w:rsidRDefault="006F4331">
      <w:pPr>
        <w:rPr>
          <w:rFonts w:hint="eastAsia"/>
        </w:rPr>
      </w:pPr>
    </w:p>
    <w:p w14:paraId="746C66DA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接着是“剖”字，它的拼音为 pōu。“剖”通常指的是切开或分裂，尤其指为了观察内部结构而进行的操作。在医学和生物学领域，“剖”常常用于描述对生物体或其器官进行切割，以便于研究其内部构造的行为。</w:t>
      </w:r>
    </w:p>
    <w:p w14:paraId="4C1D9433" w14:textId="77777777" w:rsidR="006F4331" w:rsidRDefault="006F4331">
      <w:pPr>
        <w:rPr>
          <w:rFonts w:hint="eastAsia"/>
        </w:rPr>
      </w:pPr>
    </w:p>
    <w:p w14:paraId="00BB2D77" w14:textId="77777777" w:rsidR="006F4331" w:rsidRDefault="006F4331">
      <w:pPr>
        <w:rPr>
          <w:rFonts w:hint="eastAsia"/>
        </w:rPr>
      </w:pPr>
    </w:p>
    <w:p w14:paraId="51A4C530" w14:textId="77777777" w:rsidR="006F4331" w:rsidRDefault="006F4331">
      <w:pPr>
        <w:rPr>
          <w:rFonts w:hint="eastAsia"/>
        </w:rPr>
      </w:pPr>
    </w:p>
    <w:p w14:paraId="26EF24A3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解剖的综合意义</w:t>
      </w:r>
    </w:p>
    <w:p w14:paraId="77FA221B" w14:textId="77777777" w:rsidR="006F4331" w:rsidRDefault="006F4331">
      <w:pPr>
        <w:rPr>
          <w:rFonts w:hint="eastAsia"/>
        </w:rPr>
      </w:pPr>
    </w:p>
    <w:p w14:paraId="31AB33B0" w14:textId="77777777" w:rsidR="006F4331" w:rsidRDefault="006F4331">
      <w:pPr>
        <w:rPr>
          <w:rFonts w:hint="eastAsia"/>
        </w:rPr>
      </w:pPr>
    </w:p>
    <w:p w14:paraId="38D0680C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将“解”和“剖”两个字结合起来，“解剖”一词就表达了通过物理手段（如切割）来研究生物体内部结构的行为。在医学教育和研究中，解剖是一项非常基础且重要的活动，它帮助人们了解人体及其他生物体的构造，对于医学的发展有着不可替代的作用。</w:t>
      </w:r>
    </w:p>
    <w:p w14:paraId="2C380EEB" w14:textId="77777777" w:rsidR="006F4331" w:rsidRDefault="006F4331">
      <w:pPr>
        <w:rPr>
          <w:rFonts w:hint="eastAsia"/>
        </w:rPr>
      </w:pPr>
    </w:p>
    <w:p w14:paraId="2611A657" w14:textId="77777777" w:rsidR="006F4331" w:rsidRDefault="006F4331">
      <w:pPr>
        <w:rPr>
          <w:rFonts w:hint="eastAsia"/>
        </w:rPr>
      </w:pPr>
    </w:p>
    <w:p w14:paraId="0E1CD10F" w14:textId="77777777" w:rsidR="006F4331" w:rsidRDefault="006F4331">
      <w:pPr>
        <w:rPr>
          <w:rFonts w:hint="eastAsia"/>
        </w:rPr>
      </w:pPr>
    </w:p>
    <w:p w14:paraId="71C21568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73F5FF80" w14:textId="77777777" w:rsidR="006F4331" w:rsidRDefault="006F4331">
      <w:pPr>
        <w:rPr>
          <w:rFonts w:hint="eastAsia"/>
        </w:rPr>
      </w:pPr>
    </w:p>
    <w:p w14:paraId="2723176B" w14:textId="77777777" w:rsidR="006F4331" w:rsidRDefault="006F4331">
      <w:pPr>
        <w:rPr>
          <w:rFonts w:hint="eastAsia"/>
        </w:rPr>
      </w:pPr>
    </w:p>
    <w:p w14:paraId="3E0A237F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解剖学不仅限于对人体的研究，在动物学、植物学等多个自然科学领域也有广泛的应用。例如，在动物学中，通过对不同动物的解剖，科学家们能够更好地理解各种动物的生理特征及其适应环境的方式；在植物学中，解剖技术同样被用来探索植物内部的组织结构，这对于植物分类和功能研究都至关重要。</w:t>
      </w:r>
    </w:p>
    <w:p w14:paraId="7FB48398" w14:textId="77777777" w:rsidR="006F4331" w:rsidRDefault="006F4331">
      <w:pPr>
        <w:rPr>
          <w:rFonts w:hint="eastAsia"/>
        </w:rPr>
      </w:pPr>
    </w:p>
    <w:p w14:paraId="0A9A03B2" w14:textId="77777777" w:rsidR="006F4331" w:rsidRDefault="006F4331">
      <w:pPr>
        <w:rPr>
          <w:rFonts w:hint="eastAsia"/>
        </w:rPr>
      </w:pPr>
    </w:p>
    <w:p w14:paraId="14DD5097" w14:textId="77777777" w:rsidR="006F4331" w:rsidRDefault="006F4331">
      <w:pPr>
        <w:rPr>
          <w:rFonts w:hint="eastAsia"/>
        </w:rPr>
      </w:pPr>
    </w:p>
    <w:p w14:paraId="2B5A8121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2DF50B7E" w14:textId="77777777" w:rsidR="006F4331" w:rsidRDefault="006F4331">
      <w:pPr>
        <w:rPr>
          <w:rFonts w:hint="eastAsia"/>
        </w:rPr>
      </w:pPr>
    </w:p>
    <w:p w14:paraId="5CC723AA" w14:textId="77777777" w:rsidR="006F4331" w:rsidRDefault="006F4331">
      <w:pPr>
        <w:rPr>
          <w:rFonts w:hint="eastAsia"/>
        </w:rPr>
      </w:pPr>
    </w:p>
    <w:p w14:paraId="26B81189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对于医学生而言，掌握正确的解剖知识和技术是非常必要的。这不仅能为后续的临床实践打下坚实的基础，还能提高医生在诊断和治疗过程中的准确性和效率。随着科技的发展，虚拟解剖等新技术的应用也为解剖学的教学带来了新的可能性，使得这一传统学科焕发出了新的活力。</w:t>
      </w:r>
    </w:p>
    <w:p w14:paraId="60FF9368" w14:textId="77777777" w:rsidR="006F4331" w:rsidRDefault="006F4331">
      <w:pPr>
        <w:rPr>
          <w:rFonts w:hint="eastAsia"/>
        </w:rPr>
      </w:pPr>
    </w:p>
    <w:p w14:paraId="368570FF" w14:textId="77777777" w:rsidR="006F4331" w:rsidRDefault="006F4331">
      <w:pPr>
        <w:rPr>
          <w:rFonts w:hint="eastAsia"/>
        </w:rPr>
      </w:pPr>
    </w:p>
    <w:p w14:paraId="740AD3C8" w14:textId="77777777" w:rsidR="006F4331" w:rsidRDefault="006F4331">
      <w:pPr>
        <w:rPr>
          <w:rFonts w:hint="eastAsia"/>
        </w:rPr>
      </w:pPr>
    </w:p>
    <w:p w14:paraId="60E957CA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2B35A" w14:textId="77777777" w:rsidR="006F4331" w:rsidRDefault="006F4331">
      <w:pPr>
        <w:rPr>
          <w:rFonts w:hint="eastAsia"/>
        </w:rPr>
      </w:pPr>
    </w:p>
    <w:p w14:paraId="0835C0F7" w14:textId="77777777" w:rsidR="006F4331" w:rsidRDefault="006F4331">
      <w:pPr>
        <w:rPr>
          <w:rFonts w:hint="eastAsia"/>
        </w:rPr>
      </w:pPr>
    </w:p>
    <w:p w14:paraId="78933F76" w14:textId="77777777" w:rsidR="006F4331" w:rsidRDefault="006F4331">
      <w:pPr>
        <w:rPr>
          <w:rFonts w:hint="eastAsia"/>
        </w:rPr>
      </w:pPr>
      <w:r>
        <w:rPr>
          <w:rFonts w:hint="eastAsia"/>
        </w:rPr>
        <w:tab/>
        <w:t>“解剖”是一个既包含深刻科学内涵又具有广泛应用价值的概念。无论是对于专业研究人员还是普通公众来说，了解“解剖”的正确读音及其背后的丰富含义，都能增进我们对自然界的认知，激发起探索未知世界的兴趣。</w:t>
      </w:r>
    </w:p>
    <w:p w14:paraId="61D65652" w14:textId="77777777" w:rsidR="006F4331" w:rsidRDefault="006F4331">
      <w:pPr>
        <w:rPr>
          <w:rFonts w:hint="eastAsia"/>
        </w:rPr>
      </w:pPr>
    </w:p>
    <w:p w14:paraId="6A622B13" w14:textId="77777777" w:rsidR="006F4331" w:rsidRDefault="006F4331">
      <w:pPr>
        <w:rPr>
          <w:rFonts w:hint="eastAsia"/>
        </w:rPr>
      </w:pPr>
    </w:p>
    <w:p w14:paraId="5FF83430" w14:textId="77777777" w:rsidR="006F4331" w:rsidRDefault="006F4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46B2B" w14:textId="531B78DA" w:rsidR="00E1555A" w:rsidRDefault="00E1555A"/>
    <w:sectPr w:rsidR="00E1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A"/>
    <w:rsid w:val="006F4331"/>
    <w:rsid w:val="00E155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D5AA-D056-4848-A353-D4E3F3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