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BE07" w14:textId="77777777" w:rsidR="00F342DF" w:rsidRDefault="00F342DF">
      <w:pPr>
        <w:rPr>
          <w:rFonts w:hint="eastAsia"/>
        </w:rPr>
      </w:pPr>
    </w:p>
    <w:p w14:paraId="7576AE7A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解剖的拼音和意思是什么</w:t>
      </w:r>
    </w:p>
    <w:p w14:paraId="4120F70D" w14:textId="77777777" w:rsidR="00F342DF" w:rsidRDefault="00F342DF">
      <w:pPr>
        <w:rPr>
          <w:rFonts w:hint="eastAsia"/>
        </w:rPr>
      </w:pPr>
    </w:p>
    <w:p w14:paraId="62442549" w14:textId="77777777" w:rsidR="00F342DF" w:rsidRDefault="00F342DF">
      <w:pPr>
        <w:rPr>
          <w:rFonts w:hint="eastAsia"/>
        </w:rPr>
      </w:pPr>
    </w:p>
    <w:p w14:paraId="11753195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解剖（jiě pōu）是中国传统医学和现代医学中一个重要的术语，它在汉语中的使用非常广泛，不仅限于医学领域，有时也用于比喻事物的深入分析。在普通话中，“解剖”一词由两个汉字组成：“解”（jiě）和“剖”（pōu）。</w:t>
      </w:r>
    </w:p>
    <w:p w14:paraId="735D0CE0" w14:textId="77777777" w:rsidR="00F342DF" w:rsidRDefault="00F342DF">
      <w:pPr>
        <w:rPr>
          <w:rFonts w:hint="eastAsia"/>
        </w:rPr>
      </w:pPr>
    </w:p>
    <w:p w14:paraId="1B19FF92" w14:textId="77777777" w:rsidR="00F342DF" w:rsidRDefault="00F342DF">
      <w:pPr>
        <w:rPr>
          <w:rFonts w:hint="eastAsia"/>
        </w:rPr>
      </w:pPr>
    </w:p>
    <w:p w14:paraId="55D84C25" w14:textId="77777777" w:rsidR="00F342DF" w:rsidRDefault="00F342DF">
      <w:pPr>
        <w:rPr>
          <w:rFonts w:hint="eastAsia"/>
        </w:rPr>
      </w:pPr>
    </w:p>
    <w:p w14:paraId="78CD80A4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“解”的拼音和含义</w:t>
      </w:r>
    </w:p>
    <w:p w14:paraId="1BEA17ED" w14:textId="77777777" w:rsidR="00F342DF" w:rsidRDefault="00F342DF">
      <w:pPr>
        <w:rPr>
          <w:rFonts w:hint="eastAsia"/>
        </w:rPr>
      </w:pPr>
    </w:p>
    <w:p w14:paraId="0D49C40A" w14:textId="77777777" w:rsidR="00F342DF" w:rsidRDefault="00F342DF">
      <w:pPr>
        <w:rPr>
          <w:rFonts w:hint="eastAsia"/>
        </w:rPr>
      </w:pPr>
    </w:p>
    <w:p w14:paraId="32DFDA0D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“解”字的拼音是 jiě，它有多重含义，但在“解剖”这个词组中主要指的是分开、解开或理解的意思。这个字可以表示物理上的拆分，比如解开绳子；也可以表示抽象意义上的理解，如解决一个问题。在医学上，它指的是将生物体或其部分进行分离，以便观察和研究。</w:t>
      </w:r>
    </w:p>
    <w:p w14:paraId="7C119C68" w14:textId="77777777" w:rsidR="00F342DF" w:rsidRDefault="00F342DF">
      <w:pPr>
        <w:rPr>
          <w:rFonts w:hint="eastAsia"/>
        </w:rPr>
      </w:pPr>
    </w:p>
    <w:p w14:paraId="7E92EACF" w14:textId="77777777" w:rsidR="00F342DF" w:rsidRDefault="00F342DF">
      <w:pPr>
        <w:rPr>
          <w:rFonts w:hint="eastAsia"/>
        </w:rPr>
      </w:pPr>
    </w:p>
    <w:p w14:paraId="6EF70321" w14:textId="77777777" w:rsidR="00F342DF" w:rsidRDefault="00F342DF">
      <w:pPr>
        <w:rPr>
          <w:rFonts w:hint="eastAsia"/>
        </w:rPr>
      </w:pPr>
    </w:p>
    <w:p w14:paraId="510738A7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“剖”的拼音和含义</w:t>
      </w:r>
    </w:p>
    <w:p w14:paraId="53A9B370" w14:textId="77777777" w:rsidR="00F342DF" w:rsidRDefault="00F342DF">
      <w:pPr>
        <w:rPr>
          <w:rFonts w:hint="eastAsia"/>
        </w:rPr>
      </w:pPr>
    </w:p>
    <w:p w14:paraId="64213183" w14:textId="77777777" w:rsidR="00F342DF" w:rsidRDefault="00F342DF">
      <w:pPr>
        <w:rPr>
          <w:rFonts w:hint="eastAsia"/>
        </w:rPr>
      </w:pPr>
    </w:p>
    <w:p w14:paraId="77CA05B9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“剖”字的拼音是 pōu，它的基本意思是切开或分割，特别是在医疗或科学实验中为了研究而进行的操作。在日常语言中，“剖”也有揭示真相或本质的意思，例如“剖析问题”。与“解”字结合形成“解剖”时，强调的是通过切割来了解生物体内部结构的过程。</w:t>
      </w:r>
    </w:p>
    <w:p w14:paraId="71621EB0" w14:textId="77777777" w:rsidR="00F342DF" w:rsidRDefault="00F342DF">
      <w:pPr>
        <w:rPr>
          <w:rFonts w:hint="eastAsia"/>
        </w:rPr>
      </w:pPr>
    </w:p>
    <w:p w14:paraId="2506F07C" w14:textId="77777777" w:rsidR="00F342DF" w:rsidRDefault="00F342DF">
      <w:pPr>
        <w:rPr>
          <w:rFonts w:hint="eastAsia"/>
        </w:rPr>
      </w:pPr>
    </w:p>
    <w:p w14:paraId="5EFDF9C0" w14:textId="77777777" w:rsidR="00F342DF" w:rsidRDefault="00F342DF">
      <w:pPr>
        <w:rPr>
          <w:rFonts w:hint="eastAsia"/>
        </w:rPr>
      </w:pPr>
    </w:p>
    <w:p w14:paraId="077AEF9B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解剖的意义和应用</w:t>
      </w:r>
    </w:p>
    <w:p w14:paraId="3D61E795" w14:textId="77777777" w:rsidR="00F342DF" w:rsidRDefault="00F342DF">
      <w:pPr>
        <w:rPr>
          <w:rFonts w:hint="eastAsia"/>
        </w:rPr>
      </w:pPr>
    </w:p>
    <w:p w14:paraId="021393A4" w14:textId="77777777" w:rsidR="00F342DF" w:rsidRDefault="00F342DF">
      <w:pPr>
        <w:rPr>
          <w:rFonts w:hint="eastAsia"/>
        </w:rPr>
      </w:pPr>
    </w:p>
    <w:p w14:paraId="1AB9D16F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解剖学是研究生物体结构的一门学科，通过对尸体的解剖，科学家和医生能够详细了解人体或其他生物体的内部构造。这不仅对于医学教育至关重要，也是临床诊断和治疗的基础。解剖技术还广泛应用于法医鉴定、动物学研究等领域。随着科技的发展，虚拟解剖等新技术也在不断涌现，为解剖学的研究提供了新的手段和视角。</w:t>
      </w:r>
    </w:p>
    <w:p w14:paraId="68EB8C6B" w14:textId="77777777" w:rsidR="00F342DF" w:rsidRDefault="00F342DF">
      <w:pPr>
        <w:rPr>
          <w:rFonts w:hint="eastAsia"/>
        </w:rPr>
      </w:pPr>
    </w:p>
    <w:p w14:paraId="7E75A4A0" w14:textId="77777777" w:rsidR="00F342DF" w:rsidRDefault="00F342DF">
      <w:pPr>
        <w:rPr>
          <w:rFonts w:hint="eastAsia"/>
        </w:rPr>
      </w:pPr>
    </w:p>
    <w:p w14:paraId="72419EDA" w14:textId="77777777" w:rsidR="00F342DF" w:rsidRDefault="00F342DF">
      <w:pPr>
        <w:rPr>
          <w:rFonts w:hint="eastAsia"/>
        </w:rPr>
      </w:pPr>
    </w:p>
    <w:p w14:paraId="46E2311D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解剖的文化和社会影响</w:t>
      </w:r>
    </w:p>
    <w:p w14:paraId="30F0CA0B" w14:textId="77777777" w:rsidR="00F342DF" w:rsidRDefault="00F342DF">
      <w:pPr>
        <w:rPr>
          <w:rFonts w:hint="eastAsia"/>
        </w:rPr>
      </w:pPr>
    </w:p>
    <w:p w14:paraId="7AC14B59" w14:textId="77777777" w:rsidR="00F342DF" w:rsidRDefault="00F342DF">
      <w:pPr>
        <w:rPr>
          <w:rFonts w:hint="eastAsia"/>
        </w:rPr>
      </w:pPr>
    </w:p>
    <w:p w14:paraId="6599D189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在不同的文化和历史时期，人们对解剖的态度各不相同。在一些古代文明中，对尸体的处理受到严格的宗教或社会规范限制，这在一定程度上阻碍了早期解剖学的发展。然而，随着时间的推移，人们逐渐认识到解剖学对于医学进步的重要性，并开始更加开放地接受这一实践。今天，解剖不仅被视为医学教育的核心组成部分，而且成为了促进人类健康和生命科学研究的关键工具。</w:t>
      </w:r>
    </w:p>
    <w:p w14:paraId="3068D513" w14:textId="77777777" w:rsidR="00F342DF" w:rsidRDefault="00F342DF">
      <w:pPr>
        <w:rPr>
          <w:rFonts w:hint="eastAsia"/>
        </w:rPr>
      </w:pPr>
    </w:p>
    <w:p w14:paraId="16BF52DD" w14:textId="77777777" w:rsidR="00F342DF" w:rsidRDefault="00F342DF">
      <w:pPr>
        <w:rPr>
          <w:rFonts w:hint="eastAsia"/>
        </w:rPr>
      </w:pPr>
    </w:p>
    <w:p w14:paraId="11543C7D" w14:textId="77777777" w:rsidR="00F342DF" w:rsidRDefault="00F342DF">
      <w:pPr>
        <w:rPr>
          <w:rFonts w:hint="eastAsia"/>
        </w:rPr>
      </w:pPr>
    </w:p>
    <w:p w14:paraId="320069BF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B59B0" w14:textId="77777777" w:rsidR="00F342DF" w:rsidRDefault="00F342DF">
      <w:pPr>
        <w:rPr>
          <w:rFonts w:hint="eastAsia"/>
        </w:rPr>
      </w:pPr>
    </w:p>
    <w:p w14:paraId="5407982B" w14:textId="77777777" w:rsidR="00F342DF" w:rsidRDefault="00F342DF">
      <w:pPr>
        <w:rPr>
          <w:rFonts w:hint="eastAsia"/>
        </w:rPr>
      </w:pPr>
    </w:p>
    <w:p w14:paraId="775247AC" w14:textId="77777777" w:rsidR="00F342DF" w:rsidRDefault="00F342DF">
      <w:pPr>
        <w:rPr>
          <w:rFonts w:hint="eastAsia"/>
        </w:rPr>
      </w:pPr>
      <w:r>
        <w:rPr>
          <w:rFonts w:hint="eastAsia"/>
        </w:rPr>
        <w:tab/>
        <w:t>“解剖”（jiě pōu）不仅仅是医学领域的一个专业术语，它还承载着深厚的文化意义和社会价值。从古代的神秘仪式到现代科学的严谨实践，解剖学的发展反映了人类对自身及自然界认知的不断深化。无论是对于医学生来说，还是对于普通大众而言，了解“解剖”的含义及其背后的故事，都有助于我们更好地认识这个世界以及我们自己。</w:t>
      </w:r>
    </w:p>
    <w:p w14:paraId="20949F76" w14:textId="77777777" w:rsidR="00F342DF" w:rsidRDefault="00F342DF">
      <w:pPr>
        <w:rPr>
          <w:rFonts w:hint="eastAsia"/>
        </w:rPr>
      </w:pPr>
    </w:p>
    <w:p w14:paraId="6B721CB6" w14:textId="77777777" w:rsidR="00F342DF" w:rsidRDefault="00F342DF">
      <w:pPr>
        <w:rPr>
          <w:rFonts w:hint="eastAsia"/>
        </w:rPr>
      </w:pPr>
    </w:p>
    <w:p w14:paraId="6DBF6669" w14:textId="77777777" w:rsidR="00F342DF" w:rsidRDefault="00F34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3E061" w14:textId="13C45361" w:rsidR="00D51650" w:rsidRDefault="00D51650"/>
    <w:sectPr w:rsidR="00D5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50"/>
    <w:rsid w:val="00C622F5"/>
    <w:rsid w:val="00D51650"/>
    <w:rsid w:val="00F3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F2AF-0071-406D-ABF7-26E584C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