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B49D" w14:textId="77777777" w:rsidR="006D19CF" w:rsidRDefault="006D19CF">
      <w:pPr>
        <w:rPr>
          <w:rFonts w:hint="eastAsia"/>
        </w:rPr>
      </w:pPr>
    </w:p>
    <w:p w14:paraId="5C3B8787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解剖的拼音怎么读音组词</w:t>
      </w:r>
    </w:p>
    <w:p w14:paraId="7622AC4E" w14:textId="77777777" w:rsidR="006D19CF" w:rsidRDefault="006D19CF">
      <w:pPr>
        <w:rPr>
          <w:rFonts w:hint="eastAsia"/>
        </w:rPr>
      </w:pPr>
    </w:p>
    <w:p w14:paraId="493B153A" w14:textId="77777777" w:rsidR="006D19CF" w:rsidRDefault="006D19CF">
      <w:pPr>
        <w:rPr>
          <w:rFonts w:hint="eastAsia"/>
        </w:rPr>
      </w:pPr>
    </w:p>
    <w:p w14:paraId="6EADEC71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在汉语中，“解剖”（jiě pōu）是一个非常重要的词汇，特别是在医学领域。这个词语由两个汉字组成：“解”和“剖”。其中，“解”的拼音是 jiě，而“剖”的拼音是 pōu。当我们把这两个字组合在一起时，就形成了“解剖”一词，其完整的拼音形式为 jiě pōu。</w:t>
      </w:r>
    </w:p>
    <w:p w14:paraId="4624066A" w14:textId="77777777" w:rsidR="006D19CF" w:rsidRDefault="006D19CF">
      <w:pPr>
        <w:rPr>
          <w:rFonts w:hint="eastAsia"/>
        </w:rPr>
      </w:pPr>
    </w:p>
    <w:p w14:paraId="5E06800B" w14:textId="77777777" w:rsidR="006D19CF" w:rsidRDefault="006D19CF">
      <w:pPr>
        <w:rPr>
          <w:rFonts w:hint="eastAsia"/>
        </w:rPr>
      </w:pPr>
    </w:p>
    <w:p w14:paraId="3A0756D3" w14:textId="77777777" w:rsidR="006D19CF" w:rsidRDefault="006D19CF">
      <w:pPr>
        <w:rPr>
          <w:rFonts w:hint="eastAsia"/>
        </w:rPr>
      </w:pPr>
    </w:p>
    <w:p w14:paraId="3538B566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解剖的基本含义及应用</w:t>
      </w:r>
    </w:p>
    <w:p w14:paraId="52C023B1" w14:textId="77777777" w:rsidR="006D19CF" w:rsidRDefault="006D19CF">
      <w:pPr>
        <w:rPr>
          <w:rFonts w:hint="eastAsia"/>
        </w:rPr>
      </w:pPr>
    </w:p>
    <w:p w14:paraId="4132C7AA" w14:textId="77777777" w:rsidR="006D19CF" w:rsidRDefault="006D19CF">
      <w:pPr>
        <w:rPr>
          <w:rFonts w:hint="eastAsia"/>
        </w:rPr>
      </w:pPr>
    </w:p>
    <w:p w14:paraId="1E3E4DDF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“解剖”这个词通常用来指代对生物体结构进行研究的过程，尤其是通过切开或分解来观察其内部器官和组织。这种实践不仅限于人类，还包括动物。解剖学作为一门科学，对于医学教育和研究至关重要，它帮助人们理解身体的工作原理，疾病的成因，以及治疗方法的发展。在艺术领域，艺术家们也通过学习解剖知识来更准确地描绘人体形态。</w:t>
      </w:r>
    </w:p>
    <w:p w14:paraId="085F16D0" w14:textId="77777777" w:rsidR="006D19CF" w:rsidRDefault="006D19CF">
      <w:pPr>
        <w:rPr>
          <w:rFonts w:hint="eastAsia"/>
        </w:rPr>
      </w:pPr>
    </w:p>
    <w:p w14:paraId="2D57B64C" w14:textId="77777777" w:rsidR="006D19CF" w:rsidRDefault="006D19CF">
      <w:pPr>
        <w:rPr>
          <w:rFonts w:hint="eastAsia"/>
        </w:rPr>
      </w:pPr>
    </w:p>
    <w:p w14:paraId="2F3F1315" w14:textId="77777777" w:rsidR="006D19CF" w:rsidRDefault="006D19CF">
      <w:pPr>
        <w:rPr>
          <w:rFonts w:hint="eastAsia"/>
        </w:rPr>
      </w:pPr>
    </w:p>
    <w:p w14:paraId="251C095D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解剖相关词汇及其拼音</w:t>
      </w:r>
    </w:p>
    <w:p w14:paraId="78A055D7" w14:textId="77777777" w:rsidR="006D19CF" w:rsidRDefault="006D19CF">
      <w:pPr>
        <w:rPr>
          <w:rFonts w:hint="eastAsia"/>
        </w:rPr>
      </w:pPr>
    </w:p>
    <w:p w14:paraId="2E65F573" w14:textId="77777777" w:rsidR="006D19CF" w:rsidRDefault="006D19CF">
      <w:pPr>
        <w:rPr>
          <w:rFonts w:hint="eastAsia"/>
        </w:rPr>
      </w:pPr>
    </w:p>
    <w:p w14:paraId="087EBE57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围绕“解剖”，还有一些相关的词汇也非常有用。例如，“解剖学”（jiě pōu xué），这是专门研究生物体结构的一门学科；“解剖室”（jiě pōu shì），指用于进行解剖操作的房间或实验室；“解剖图”（jiě pōu tú），指的是详细展示生物体内部结构的图表或图像。这些词汇在专业文献、教科书或是学术讨论中经常出现，了解它们的正确发音对于学习者来说非常重要。</w:t>
      </w:r>
    </w:p>
    <w:p w14:paraId="44385A33" w14:textId="77777777" w:rsidR="006D19CF" w:rsidRDefault="006D19CF">
      <w:pPr>
        <w:rPr>
          <w:rFonts w:hint="eastAsia"/>
        </w:rPr>
      </w:pPr>
    </w:p>
    <w:p w14:paraId="4C33ABD2" w14:textId="77777777" w:rsidR="006D19CF" w:rsidRDefault="006D19CF">
      <w:pPr>
        <w:rPr>
          <w:rFonts w:hint="eastAsia"/>
        </w:rPr>
      </w:pPr>
    </w:p>
    <w:p w14:paraId="1C673954" w14:textId="77777777" w:rsidR="006D19CF" w:rsidRDefault="006D19CF">
      <w:pPr>
        <w:rPr>
          <w:rFonts w:hint="eastAsia"/>
        </w:rPr>
      </w:pPr>
    </w:p>
    <w:p w14:paraId="3E6D1B88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解剖与文化</w:t>
      </w:r>
    </w:p>
    <w:p w14:paraId="18A6BA08" w14:textId="77777777" w:rsidR="006D19CF" w:rsidRDefault="006D19CF">
      <w:pPr>
        <w:rPr>
          <w:rFonts w:hint="eastAsia"/>
        </w:rPr>
      </w:pPr>
    </w:p>
    <w:p w14:paraId="367DA52C" w14:textId="77777777" w:rsidR="006D19CF" w:rsidRDefault="006D19CF">
      <w:pPr>
        <w:rPr>
          <w:rFonts w:hint="eastAsia"/>
        </w:rPr>
      </w:pPr>
    </w:p>
    <w:p w14:paraId="79BC52DB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除了在科学领域的应用之外，“解剖”一词还具有一定的文化意义。在中国古代，虽然解剖实践不如现代那样普遍，但古人对身体结构的理解也有一定的认识，并体现在了传统医学中，如针灸、按摩等治疗方式。随着东西方文化的交流加深，西方的解剖学知识逐渐传入中国，并对中国医学产生了影响。今天，无论是传统医学还是现代医学，解剖学都是基础教育的一部分。</w:t>
      </w:r>
    </w:p>
    <w:p w14:paraId="13AE546B" w14:textId="77777777" w:rsidR="006D19CF" w:rsidRDefault="006D19CF">
      <w:pPr>
        <w:rPr>
          <w:rFonts w:hint="eastAsia"/>
        </w:rPr>
      </w:pPr>
    </w:p>
    <w:p w14:paraId="0B9B906A" w14:textId="77777777" w:rsidR="006D19CF" w:rsidRDefault="006D19CF">
      <w:pPr>
        <w:rPr>
          <w:rFonts w:hint="eastAsia"/>
        </w:rPr>
      </w:pPr>
    </w:p>
    <w:p w14:paraId="18FBA829" w14:textId="77777777" w:rsidR="006D19CF" w:rsidRDefault="006D19CF">
      <w:pPr>
        <w:rPr>
          <w:rFonts w:hint="eastAsia"/>
        </w:rPr>
      </w:pPr>
    </w:p>
    <w:p w14:paraId="0114E67C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如何正确使用解剖一词</w:t>
      </w:r>
    </w:p>
    <w:p w14:paraId="7B7303B4" w14:textId="77777777" w:rsidR="006D19CF" w:rsidRDefault="006D19CF">
      <w:pPr>
        <w:rPr>
          <w:rFonts w:hint="eastAsia"/>
        </w:rPr>
      </w:pPr>
    </w:p>
    <w:p w14:paraId="79B4E96A" w14:textId="77777777" w:rsidR="006D19CF" w:rsidRDefault="006D19CF">
      <w:pPr>
        <w:rPr>
          <w:rFonts w:hint="eastAsia"/>
        </w:rPr>
      </w:pPr>
    </w:p>
    <w:p w14:paraId="5E9BE758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在日常生活中，我们可能不会频繁使用到“解剖”这样的专业术语，但在特定的情境下，比如观看医疗剧、阅读科普文章或者参观博物馆时，正确理解和使用这个词汇能够让我们更好地获取信息。当需要表达某人正在学习或研究生物体内部结构时，可以说“他在学习解剖学”（tā zài xuéxí jiě pōu xué）。如果想要描述某个地方用于教学或科研的特殊空间，则可以使用“解剖室”（jiě pōu shì）这一表达。</w:t>
      </w:r>
    </w:p>
    <w:p w14:paraId="0F3794DA" w14:textId="77777777" w:rsidR="006D19CF" w:rsidRDefault="006D19CF">
      <w:pPr>
        <w:rPr>
          <w:rFonts w:hint="eastAsia"/>
        </w:rPr>
      </w:pPr>
    </w:p>
    <w:p w14:paraId="1FD2D742" w14:textId="77777777" w:rsidR="006D19CF" w:rsidRDefault="006D19CF">
      <w:pPr>
        <w:rPr>
          <w:rFonts w:hint="eastAsia"/>
        </w:rPr>
      </w:pPr>
    </w:p>
    <w:p w14:paraId="5EB77322" w14:textId="77777777" w:rsidR="006D19CF" w:rsidRDefault="006D19CF">
      <w:pPr>
        <w:rPr>
          <w:rFonts w:hint="eastAsia"/>
        </w:rPr>
      </w:pPr>
    </w:p>
    <w:p w14:paraId="388EBAC8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709985" w14:textId="77777777" w:rsidR="006D19CF" w:rsidRDefault="006D19CF">
      <w:pPr>
        <w:rPr>
          <w:rFonts w:hint="eastAsia"/>
        </w:rPr>
      </w:pPr>
    </w:p>
    <w:p w14:paraId="43BD858C" w14:textId="77777777" w:rsidR="006D19CF" w:rsidRDefault="006D19CF">
      <w:pPr>
        <w:rPr>
          <w:rFonts w:hint="eastAsia"/>
        </w:rPr>
      </w:pPr>
    </w:p>
    <w:p w14:paraId="5BB95471" w14:textId="77777777" w:rsidR="006D19CF" w:rsidRDefault="006D19CF">
      <w:pPr>
        <w:rPr>
          <w:rFonts w:hint="eastAsia"/>
        </w:rPr>
      </w:pPr>
      <w:r>
        <w:rPr>
          <w:rFonts w:hint="eastAsia"/>
        </w:rPr>
        <w:tab/>
        <w:t>“解剖”不仅是医学领域的一个重要概念，也是连接文化和科学的桥梁。掌握其正确的拼音和使用方法，不仅能帮助我们在学术上取得进步，也能增进我们对生命奥秘的理解。希望本文能够为大家提供一些有益的信息，激发更多人对解剖学的兴趣和探索欲望。</w:t>
      </w:r>
    </w:p>
    <w:p w14:paraId="6434B8A1" w14:textId="77777777" w:rsidR="006D19CF" w:rsidRDefault="006D19CF">
      <w:pPr>
        <w:rPr>
          <w:rFonts w:hint="eastAsia"/>
        </w:rPr>
      </w:pPr>
    </w:p>
    <w:p w14:paraId="56706BB8" w14:textId="77777777" w:rsidR="006D19CF" w:rsidRDefault="006D19CF">
      <w:pPr>
        <w:rPr>
          <w:rFonts w:hint="eastAsia"/>
        </w:rPr>
      </w:pPr>
    </w:p>
    <w:p w14:paraId="2EADA161" w14:textId="77777777" w:rsidR="006D19CF" w:rsidRDefault="006D1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93E76" w14:textId="31E1635C" w:rsidR="00193949" w:rsidRDefault="00193949"/>
    <w:sectPr w:rsidR="0019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49"/>
    <w:rsid w:val="00193949"/>
    <w:rsid w:val="006D19C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269C-81AE-4DD7-8A65-3814A5F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