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7F08B" w14:textId="77777777" w:rsidR="006249A7" w:rsidRDefault="006249A7">
      <w:pPr>
        <w:rPr>
          <w:rFonts w:hint="eastAsia"/>
        </w:rPr>
      </w:pPr>
      <w:r>
        <w:rPr>
          <w:rFonts w:hint="eastAsia"/>
        </w:rPr>
        <w:t>yan chuan bu chuo的拼音</w:t>
      </w:r>
    </w:p>
    <w:p w14:paraId="5E827CF2" w14:textId="77777777" w:rsidR="006249A7" w:rsidRDefault="006249A7">
      <w:pPr>
        <w:rPr>
          <w:rFonts w:hint="eastAsia"/>
        </w:rPr>
      </w:pPr>
      <w:r>
        <w:rPr>
          <w:rFonts w:hint="eastAsia"/>
        </w:rPr>
        <w:t>在汉语的广袤世界里，每一个汉字都有其独特的发音和意义。而当我们谈及“言传不辍”的拼音时，我们不仅仅是在讨论四个简单的音节：yan、chuan、bu、che，更是在探讨一种文化传承的精神。“yan”（阴平）代表着言语，“chuan”（阳平）有传递之意，“bu”（去声）表示不停止，而“che”（去声）则寓意着持续不断。这四个字合起来，便描绘出一幅语言交流和知识传承的生动画面。</w:t>
      </w:r>
    </w:p>
    <w:p w14:paraId="5465A1C0" w14:textId="77777777" w:rsidR="006249A7" w:rsidRDefault="006249A7">
      <w:pPr>
        <w:rPr>
          <w:rFonts w:hint="eastAsia"/>
        </w:rPr>
      </w:pPr>
    </w:p>
    <w:p w14:paraId="124255FF" w14:textId="77777777" w:rsidR="006249A7" w:rsidRDefault="006249A7">
      <w:pPr>
        <w:rPr>
          <w:rFonts w:hint="eastAsia"/>
        </w:rPr>
      </w:pPr>
      <w:r>
        <w:rPr>
          <w:rFonts w:hint="eastAsia"/>
        </w:rPr>
        <w:t>历史长河中的言传不辍</w:t>
      </w:r>
    </w:p>
    <w:p w14:paraId="5AAEED54" w14:textId="77777777" w:rsidR="006249A7" w:rsidRDefault="006249A7">
      <w:pPr>
        <w:rPr>
          <w:rFonts w:hint="eastAsia"/>
        </w:rPr>
      </w:pPr>
      <w:r>
        <w:rPr>
          <w:rFonts w:hint="eastAsia"/>
        </w:rPr>
        <w:t>在中国悠久的历史中，“言传不辍”不仅是一种教育方式，更是社会和家庭间维系情感与智慧纽带的重要途径。从古代的师徒制到现代的家庭教育，长辈们总是通过口口相传的方式将生活经验、道德规范以及专业技能传授给年轻一代。这种方式不受文字记录的限制，即使是在识字率低下的时期，人们依然能够保持文化的连续性和多样性。而且，在某些特殊情况下，如战乱或自然灾害导致书籍损毁时，“言传不辍”成为了保存人类文明火种的关键手段。</w:t>
      </w:r>
    </w:p>
    <w:p w14:paraId="66600D2F" w14:textId="77777777" w:rsidR="006249A7" w:rsidRDefault="006249A7">
      <w:pPr>
        <w:rPr>
          <w:rFonts w:hint="eastAsia"/>
        </w:rPr>
      </w:pPr>
    </w:p>
    <w:p w14:paraId="6689660B" w14:textId="77777777" w:rsidR="006249A7" w:rsidRDefault="006249A7">
      <w:pPr>
        <w:rPr>
          <w:rFonts w:hint="eastAsia"/>
        </w:rPr>
      </w:pPr>
      <w:r>
        <w:rPr>
          <w:rFonts w:hint="eastAsia"/>
        </w:rPr>
        <w:t>现代社会里的言传不辍</w:t>
      </w:r>
    </w:p>
    <w:p w14:paraId="6E39311D" w14:textId="77777777" w:rsidR="006249A7" w:rsidRDefault="006249A7">
      <w:pPr>
        <w:rPr>
          <w:rFonts w:hint="eastAsia"/>
        </w:rPr>
      </w:pPr>
      <w:r>
        <w:rPr>
          <w:rFonts w:hint="eastAsia"/>
        </w:rPr>
        <w:t>随着科技的发展和社会的进步，信息传播的方式发生了巨大变化，但“言传不辍”的精神并未因此消逝。相反地，在当今快节奏的生活环境中，它被赋予了新的内涵。比如，在企业培训中，领导者会亲自指导员工；在学术研究领域，导师也会面对面地向学生传授知识与技巧。互联网时代下，“言传不辍”还体现在各种在线课程、直播教学等形式上，让世界各地的人都能受益于这种直接有效的交流方式。</w:t>
      </w:r>
    </w:p>
    <w:p w14:paraId="52CF011E" w14:textId="77777777" w:rsidR="006249A7" w:rsidRDefault="006249A7">
      <w:pPr>
        <w:rPr>
          <w:rFonts w:hint="eastAsia"/>
        </w:rPr>
      </w:pPr>
    </w:p>
    <w:p w14:paraId="1D8B25A6" w14:textId="77777777" w:rsidR="006249A7" w:rsidRDefault="006249A7">
      <w:pPr>
        <w:rPr>
          <w:rFonts w:hint="eastAsia"/>
        </w:rPr>
      </w:pPr>
      <w:r>
        <w:rPr>
          <w:rFonts w:hint="eastAsia"/>
        </w:rPr>
        <w:t>个人成长中的言传不辍</w:t>
      </w:r>
    </w:p>
    <w:p w14:paraId="169FD67B" w14:textId="77777777" w:rsidR="006249A7" w:rsidRDefault="006249A7">
      <w:pPr>
        <w:rPr>
          <w:rFonts w:hint="eastAsia"/>
        </w:rPr>
      </w:pPr>
      <w:r>
        <w:rPr>
          <w:rFonts w:hint="eastAsia"/>
        </w:rPr>
        <w:t>对于每个人而言，“言传不辍”同样具有重要意义。它是我们在生活中学习新事物、解决问题的有效方法之一。当我们遇到困难或者想要了解某个领域的知识时，往往可以通过请教他人来获得帮助。这种基于对话的学习过程不仅可以加深理解，还能增进人际关系。更重要的是，“言传不辍”鼓励我们将所学分享出去，形成一个良性循环，共同促进整个社会的知识积累和个人素质提升。</w:t>
      </w:r>
    </w:p>
    <w:p w14:paraId="043BA770" w14:textId="77777777" w:rsidR="006249A7" w:rsidRDefault="006249A7">
      <w:pPr>
        <w:rPr>
          <w:rFonts w:hint="eastAsia"/>
        </w:rPr>
      </w:pPr>
    </w:p>
    <w:p w14:paraId="4DBC4C20" w14:textId="77777777" w:rsidR="006249A7" w:rsidRDefault="006249A7">
      <w:pPr>
        <w:rPr>
          <w:rFonts w:hint="eastAsia"/>
        </w:rPr>
      </w:pPr>
      <w:r>
        <w:rPr>
          <w:rFonts w:hint="eastAsia"/>
        </w:rPr>
        <w:t>最后的总结</w:t>
      </w:r>
    </w:p>
    <w:p w14:paraId="4F5E0AE3" w14:textId="77777777" w:rsidR="006249A7" w:rsidRDefault="006249A7">
      <w:pPr>
        <w:rPr>
          <w:rFonts w:hint="eastAsia"/>
        </w:rPr>
      </w:pPr>
      <w:r>
        <w:rPr>
          <w:rFonts w:hint="eastAsia"/>
        </w:rPr>
        <w:t>“言传不辍”不仅仅是几个汉字组合而成的概念，它背后蕴含着深厚的文化价值和社会意义。无论是过去还是现在，“言传不辍”都在不断地适应时代的变化，并继续发挥着不可替代的作用。在未来，我们期待着这一传统能够在更多方面得到发扬光大，为构建更加和谐美好的世界贡献自己的力量。</w:t>
      </w:r>
    </w:p>
    <w:p w14:paraId="23148FFA" w14:textId="77777777" w:rsidR="006249A7" w:rsidRDefault="006249A7">
      <w:pPr>
        <w:rPr>
          <w:rFonts w:hint="eastAsia"/>
        </w:rPr>
      </w:pPr>
    </w:p>
    <w:p w14:paraId="5BA8D739" w14:textId="77777777" w:rsidR="006249A7" w:rsidRDefault="006249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0D898A" w14:textId="66E433EC" w:rsidR="005765F9" w:rsidRDefault="005765F9"/>
    <w:sectPr w:rsidR="00576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F9"/>
    <w:rsid w:val="005765F9"/>
    <w:rsid w:val="006249A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2132E-9171-4F64-80F7-45536CF1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