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D523" w14:textId="77777777" w:rsidR="00D51B7D" w:rsidRDefault="00D51B7D">
      <w:pPr>
        <w:rPr>
          <w:rFonts w:hint="eastAsia"/>
        </w:rPr>
      </w:pPr>
      <w:r>
        <w:rPr>
          <w:rFonts w:hint="eastAsia"/>
        </w:rPr>
        <w:t>訾议丛兴的拼音：zǐ yì cóng xīng</w:t>
      </w:r>
    </w:p>
    <w:p w14:paraId="6B2E02F3" w14:textId="77777777" w:rsidR="00D51B7D" w:rsidRDefault="00D51B7D">
      <w:pPr>
        <w:rPr>
          <w:rFonts w:hint="eastAsia"/>
        </w:rPr>
      </w:pPr>
      <w:r>
        <w:rPr>
          <w:rFonts w:hint="eastAsia"/>
        </w:rPr>
        <w:t>“訾议丛兴”这个成语并非日常生活中经常使用，因此它可能对许多人来说有些陌生。成语是中国语言文化中的一颗璀璨明珠，每一个成语背后都蕴含着丰富的历史故事和深刻的文化意义。“訾议丛兴”的拼音为 zǐ yì cóng xīng，它描述的是众人纷纷提出批评或非议的情景，类似于“众口一词”，但更强调的是负面评价或者批评的声音突然增多。</w:t>
      </w:r>
    </w:p>
    <w:p w14:paraId="6CC78741" w14:textId="77777777" w:rsidR="00D51B7D" w:rsidRDefault="00D51B7D">
      <w:pPr>
        <w:rPr>
          <w:rFonts w:hint="eastAsia"/>
        </w:rPr>
      </w:pPr>
    </w:p>
    <w:p w14:paraId="42667088" w14:textId="77777777" w:rsidR="00D51B7D" w:rsidRDefault="00D51B7D">
      <w:pPr>
        <w:rPr>
          <w:rFonts w:hint="eastAsia"/>
        </w:rPr>
      </w:pPr>
      <w:r>
        <w:rPr>
          <w:rFonts w:hint="eastAsia"/>
        </w:rPr>
        <w:t>成语的字面解释</w:t>
      </w:r>
    </w:p>
    <w:p w14:paraId="2E19D828" w14:textId="77777777" w:rsidR="00D51B7D" w:rsidRDefault="00D51B7D">
      <w:pPr>
        <w:rPr>
          <w:rFonts w:hint="eastAsia"/>
        </w:rPr>
      </w:pPr>
      <w:r>
        <w:rPr>
          <w:rFonts w:hint="eastAsia"/>
        </w:rPr>
        <w:t>从字面上来看，“訾”指的是诋毁、诽谤；“议”是指议论、讨论；“丛”有聚集、众多的意思；“兴”则表示兴起、发生。所以，“訾议丛兴”可以理解为针对某人或某事的负面评论和批评像潮水般涌来，形成一种舆论上的压力。在历史上，这样的现象往往发生在政治变动、社会改革或是重大事件之后，当公众对于某些政策或行为感到不满时，就会出现这种情况。</w:t>
      </w:r>
    </w:p>
    <w:p w14:paraId="28F49EA5" w14:textId="77777777" w:rsidR="00D51B7D" w:rsidRDefault="00D51B7D">
      <w:pPr>
        <w:rPr>
          <w:rFonts w:hint="eastAsia"/>
        </w:rPr>
      </w:pPr>
    </w:p>
    <w:p w14:paraId="2E116290" w14:textId="77777777" w:rsidR="00D51B7D" w:rsidRDefault="00D51B7D">
      <w:pPr>
        <w:rPr>
          <w:rFonts w:hint="eastAsia"/>
        </w:rPr>
      </w:pPr>
      <w:r>
        <w:rPr>
          <w:rFonts w:hint="eastAsia"/>
        </w:rPr>
        <w:t>成语的历史背景</w:t>
      </w:r>
    </w:p>
    <w:p w14:paraId="5240AAD4" w14:textId="77777777" w:rsidR="00D51B7D" w:rsidRDefault="00D51B7D">
      <w:pPr>
        <w:rPr>
          <w:rFonts w:hint="eastAsia"/>
        </w:rPr>
      </w:pPr>
      <w:r>
        <w:rPr>
          <w:rFonts w:hint="eastAsia"/>
        </w:rPr>
        <w:t>追溯到古代中国，每当朝廷推行新的政策或是重要人物的行为引起争议时，“訾议丛兴”的场景就可能出现。例如，在商鞅变法期间，新法触动了旧贵族的利益，导致他们联合起来反对商鞅，并最终使得商鞅遭遇不幸。又如王安石变法之时，尽管他试图通过改革来挽救北宋王朝的衰落，但由于触及了太多既得利益者的蛋糕，于是招致了来自各方的严厉批评和攻击，这就是“訾议丛兴”的真实写照。</w:t>
      </w:r>
    </w:p>
    <w:p w14:paraId="438B92CE" w14:textId="77777777" w:rsidR="00D51B7D" w:rsidRDefault="00D51B7D">
      <w:pPr>
        <w:rPr>
          <w:rFonts w:hint="eastAsia"/>
        </w:rPr>
      </w:pPr>
    </w:p>
    <w:p w14:paraId="7AB501A0" w14:textId="77777777" w:rsidR="00D51B7D" w:rsidRDefault="00D51B7D">
      <w:pPr>
        <w:rPr>
          <w:rFonts w:hint="eastAsia"/>
        </w:rPr>
      </w:pPr>
      <w:r>
        <w:rPr>
          <w:rFonts w:hint="eastAsia"/>
        </w:rPr>
        <w:t>成语的现代应用</w:t>
      </w:r>
    </w:p>
    <w:p w14:paraId="2D59A505" w14:textId="77777777" w:rsidR="00D51B7D" w:rsidRDefault="00D51B7D">
      <w:pPr>
        <w:rPr>
          <w:rFonts w:hint="eastAsia"/>
        </w:rPr>
      </w:pPr>
      <w:r>
        <w:rPr>
          <w:rFonts w:hint="eastAsia"/>
        </w:rPr>
        <w:t>进入现代社会，“訾议丛兴”这一成语的应用范围更加广泛。随着互联网的发展，信息传播速度加快，任何一个人或组织的行为都有可能迅速成为公众关注的焦点，一旦出现问题，网络上很容易出现大量批评的声音。比如企业产品质量问题、名人丑闻事件等，都会引发舆论的关注，甚至可能导致“訾议丛兴”。在这种情况下，如何正确面对批评，积极回应并解决问题，成为了企业和个人必须重视的问题。</w:t>
      </w:r>
    </w:p>
    <w:p w14:paraId="578D5163" w14:textId="77777777" w:rsidR="00D51B7D" w:rsidRDefault="00D51B7D">
      <w:pPr>
        <w:rPr>
          <w:rFonts w:hint="eastAsia"/>
        </w:rPr>
      </w:pPr>
    </w:p>
    <w:p w14:paraId="1112C6BA" w14:textId="77777777" w:rsidR="00D51B7D" w:rsidRDefault="00D51B7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E183EB9" w14:textId="77777777" w:rsidR="00D51B7D" w:rsidRDefault="00D51B7D">
      <w:pPr>
        <w:rPr>
          <w:rFonts w:hint="eastAsia"/>
        </w:rPr>
      </w:pPr>
      <w:r>
        <w:rPr>
          <w:rFonts w:hint="eastAsia"/>
        </w:rPr>
        <w:t>“訾议丛兴”不仅是一个汉语成语，更是反映了人类社会中普遍存在的现象——当一件事情涉及到公共利益或是触碰到了人们的敏感神经时，往往会激起广泛的讨论乃至批评。对于个体而言，我们应该学会理性看待外界的意见，既要勇于接受合理的建议，也要保持独立思考的能力，不被过多的负面声音所左右。而对于整个社会来说，则需要建立一个健康的舆论环境，鼓励建设性的对话而非无端指责，这样才能促进社会和谐与发展。</w:t>
      </w:r>
    </w:p>
    <w:p w14:paraId="1D93EC3D" w14:textId="77777777" w:rsidR="00D51B7D" w:rsidRDefault="00D51B7D">
      <w:pPr>
        <w:rPr>
          <w:rFonts w:hint="eastAsia"/>
        </w:rPr>
      </w:pPr>
    </w:p>
    <w:p w14:paraId="341C31D8" w14:textId="77777777" w:rsidR="00D51B7D" w:rsidRDefault="00D51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805E1" w14:textId="4EDA9F40" w:rsidR="008A6568" w:rsidRDefault="008A6568"/>
    <w:sectPr w:rsidR="008A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68"/>
    <w:rsid w:val="00230453"/>
    <w:rsid w:val="008A6568"/>
    <w:rsid w:val="00D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DC1C-968B-4B02-8BCA-40E0257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