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D626" w14:textId="77777777" w:rsidR="00B01F4D" w:rsidRDefault="00B01F4D">
      <w:pPr>
        <w:rPr>
          <w:rFonts w:hint="eastAsia"/>
        </w:rPr>
      </w:pPr>
      <w:r>
        <w:rPr>
          <w:rFonts w:hint="eastAsia"/>
        </w:rPr>
        <w:t>誉组词和的拼音</w:t>
      </w:r>
    </w:p>
    <w:p w14:paraId="5F3FAE19" w14:textId="77777777" w:rsidR="00B01F4D" w:rsidRDefault="00B01F4D">
      <w:pPr>
        <w:rPr>
          <w:rFonts w:hint="eastAsia"/>
        </w:rPr>
      </w:pPr>
      <w:r>
        <w:rPr>
          <w:rFonts w:hint="eastAsia"/>
        </w:rPr>
        <w:t>在汉语的学习过程中，了解一个字的不同组词及其正确的拼音是至关重要的。今天，我们将聚焦于“誉”这个汉字，探讨它的各种组词形式以及相应的拼音，帮助大家更好地掌握其用法。</w:t>
      </w:r>
    </w:p>
    <w:p w14:paraId="08002599" w14:textId="77777777" w:rsidR="00B01F4D" w:rsidRDefault="00B01F4D">
      <w:pPr>
        <w:rPr>
          <w:rFonts w:hint="eastAsia"/>
        </w:rPr>
      </w:pPr>
    </w:p>
    <w:p w14:paraId="3CD0B817" w14:textId="77777777" w:rsidR="00B01F4D" w:rsidRDefault="00B01F4D">
      <w:pPr>
        <w:rPr>
          <w:rFonts w:hint="eastAsia"/>
        </w:rPr>
      </w:pPr>
      <w:r>
        <w:rPr>
          <w:rFonts w:hint="eastAsia"/>
        </w:rPr>
        <w:t>誉的基本含义及发音</w:t>
      </w:r>
    </w:p>
    <w:p w14:paraId="7B4B2078" w14:textId="77777777" w:rsidR="00B01F4D" w:rsidRDefault="00B01F4D">
      <w:pPr>
        <w:rPr>
          <w:rFonts w:hint="eastAsia"/>
        </w:rPr>
      </w:pPr>
      <w:r>
        <w:rPr>
          <w:rFonts w:hint="eastAsia"/>
        </w:rPr>
        <w:t>“誉”（yù）是指名声、荣誉的意思。它是一个形声字，从言，与说话、言语相关，表示通过他人的评价获得的好名声。在日常生活中，“誉”通常用来形容一个人或组织因其成就、品德等方面受到公众的认可和尊敬。</w:t>
      </w:r>
    </w:p>
    <w:p w14:paraId="346A25ED" w14:textId="77777777" w:rsidR="00B01F4D" w:rsidRDefault="00B01F4D">
      <w:pPr>
        <w:rPr>
          <w:rFonts w:hint="eastAsia"/>
        </w:rPr>
      </w:pPr>
    </w:p>
    <w:p w14:paraId="45EE64C0" w14:textId="77777777" w:rsidR="00B01F4D" w:rsidRDefault="00B01F4D">
      <w:pPr>
        <w:rPr>
          <w:rFonts w:hint="eastAsia"/>
        </w:rPr>
      </w:pPr>
      <w:r>
        <w:rPr>
          <w:rFonts w:hint="eastAsia"/>
        </w:rPr>
        <w:t>誉的常见组词</w:t>
      </w:r>
    </w:p>
    <w:p w14:paraId="07F65186" w14:textId="77777777" w:rsidR="00B01F4D" w:rsidRDefault="00B01F4D">
      <w:pPr>
        <w:rPr>
          <w:rFonts w:hint="eastAsia"/>
        </w:rPr>
      </w:pPr>
      <w:r>
        <w:rPr>
          <w:rFonts w:hint="eastAsia"/>
        </w:rPr>
        <w:t>接下来，我们来看看由“誉”字组成的几个常见词汇。“荣誉”（róng yù），指的是因个人或团体的努力而得到的社会承认和尊重；“信誉”（xìn yù），强调的是基于信任的良好声誉，在商业和社会交往中尤为重要；还有“美誉”（měi yù），意为美好的名声，往往用于描述那些享有正面评价的人物或事物。</w:t>
      </w:r>
    </w:p>
    <w:p w14:paraId="5CEF506D" w14:textId="77777777" w:rsidR="00B01F4D" w:rsidRDefault="00B01F4D">
      <w:pPr>
        <w:rPr>
          <w:rFonts w:hint="eastAsia"/>
        </w:rPr>
      </w:pPr>
    </w:p>
    <w:p w14:paraId="21A1669A" w14:textId="77777777" w:rsidR="00B01F4D" w:rsidRDefault="00B01F4D">
      <w:pPr>
        <w:rPr>
          <w:rFonts w:hint="eastAsia"/>
        </w:rPr>
      </w:pPr>
      <w:r>
        <w:rPr>
          <w:rFonts w:hint="eastAsia"/>
        </w:rPr>
        <w:t>深入理解誉的使用场景</w:t>
      </w:r>
    </w:p>
    <w:p w14:paraId="5E1F3A14" w14:textId="77777777" w:rsidR="00B01F4D" w:rsidRDefault="00B01F4D">
      <w:pPr>
        <w:rPr>
          <w:rFonts w:hint="eastAsia"/>
        </w:rPr>
      </w:pPr>
      <w:r>
        <w:rPr>
          <w:rFonts w:hint="eastAsia"/>
        </w:rPr>
        <w:t>在不同的语境下，“誉”字的应用也有所变化。例如，在教育领域，“名誉校长”（míng yù xiào zhǎng）这一称号不仅仅是对个人贡献的一种认可，也是对其人格魅力的高度赞扬。而在文学作品里，作家们常用“誉满天下”（yù mǎn tiān xià）来形容某人或某事获得了极高的赞誉，遍布四海之内皆知。</w:t>
      </w:r>
    </w:p>
    <w:p w14:paraId="0500353E" w14:textId="77777777" w:rsidR="00B01F4D" w:rsidRDefault="00B01F4D">
      <w:pPr>
        <w:rPr>
          <w:rFonts w:hint="eastAsia"/>
        </w:rPr>
      </w:pPr>
    </w:p>
    <w:p w14:paraId="54E63639" w14:textId="77777777" w:rsidR="00B01F4D" w:rsidRDefault="00B01F4D">
      <w:pPr>
        <w:rPr>
          <w:rFonts w:hint="eastAsia"/>
        </w:rPr>
      </w:pPr>
      <w:r>
        <w:rPr>
          <w:rFonts w:hint="eastAsia"/>
        </w:rPr>
        <w:t>如何正确发音和运用</w:t>
      </w:r>
    </w:p>
    <w:p w14:paraId="08FB73E9" w14:textId="77777777" w:rsidR="00B01F4D" w:rsidRDefault="00B01F4D">
      <w:pPr>
        <w:rPr>
          <w:rFonts w:hint="eastAsia"/>
        </w:rPr>
      </w:pPr>
      <w:r>
        <w:rPr>
          <w:rFonts w:hint="eastAsia"/>
        </w:rPr>
        <w:t>正确地发音对于学习汉语的人来说至关重要。确保每个字的音调准确无误，才能让交流更加顺畅有效。以“誉”为例，它的第三声需要特别注意，即先降后升的声调变化。在实际运用中，结合上下文选择合适的词语搭配，可以让你的语言表达更加生动丰富。</w:t>
      </w:r>
    </w:p>
    <w:p w14:paraId="0E22C589" w14:textId="77777777" w:rsidR="00B01F4D" w:rsidRDefault="00B01F4D">
      <w:pPr>
        <w:rPr>
          <w:rFonts w:hint="eastAsia"/>
        </w:rPr>
      </w:pPr>
    </w:p>
    <w:p w14:paraId="2709C325" w14:textId="77777777" w:rsidR="00B01F4D" w:rsidRDefault="00B01F4D">
      <w:pPr>
        <w:rPr>
          <w:rFonts w:hint="eastAsia"/>
        </w:rPr>
      </w:pPr>
      <w:r>
        <w:rPr>
          <w:rFonts w:hint="eastAsia"/>
        </w:rPr>
        <w:t>最后的总结</w:t>
      </w:r>
    </w:p>
    <w:p w14:paraId="7FE1DBD0" w14:textId="77777777" w:rsidR="00B01F4D" w:rsidRDefault="00B01F4D">
      <w:pPr>
        <w:rPr>
          <w:rFonts w:hint="eastAsia"/>
        </w:rPr>
      </w:pPr>
      <w:r>
        <w:rPr>
          <w:rFonts w:hint="eastAsia"/>
        </w:rPr>
        <w:t>通过对“誉”的组词及其拼音的学习，我们可以看到汉语词汇的丰富性和灵活性。无论是追求个人成长还是增进对中国文化的理解，掌握这些基础知识都是不可或缺的一环。希望今天的分享能够为大家提供有价值的参考，并激发更多关于汉语学习的兴趣。</w:t>
      </w:r>
    </w:p>
    <w:p w14:paraId="1598B792" w14:textId="77777777" w:rsidR="00B01F4D" w:rsidRDefault="00B01F4D">
      <w:pPr>
        <w:rPr>
          <w:rFonts w:hint="eastAsia"/>
        </w:rPr>
      </w:pPr>
    </w:p>
    <w:p w14:paraId="59C9FD29" w14:textId="77777777" w:rsidR="00B01F4D" w:rsidRDefault="00B01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2A398" w14:textId="77777777" w:rsidR="00B01F4D" w:rsidRDefault="00B01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9CB82" w14:textId="3501FD64" w:rsidR="009F5F94" w:rsidRDefault="009F5F94"/>
    <w:sectPr w:rsidR="009F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94"/>
    <w:rsid w:val="009F5F94"/>
    <w:rsid w:val="00B01F4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A3019-124B-4CE3-BC72-AE61985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