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5810" w14:textId="77777777" w:rsidR="00457AAB" w:rsidRDefault="00457AAB">
      <w:pPr>
        <w:rPr>
          <w:rFonts w:hint="eastAsia"/>
        </w:rPr>
      </w:pPr>
      <w:r>
        <w:rPr>
          <w:rFonts w:hint="eastAsia"/>
        </w:rPr>
        <w:t>誊组词和部首的拼音</w:t>
      </w:r>
    </w:p>
    <w:p w14:paraId="19FA9315" w14:textId="77777777" w:rsidR="00457AAB" w:rsidRDefault="00457AAB">
      <w:pPr>
        <w:rPr>
          <w:rFonts w:hint="eastAsia"/>
        </w:rPr>
      </w:pPr>
      <w:r>
        <w:rPr>
          <w:rFonts w:hint="eastAsia"/>
        </w:rPr>
        <w:t>在汉语的学习和研究中，了解汉字的构成是至关重要的。汉字不仅有其独特的形态，还有丰富的语义以及历史背景。今天，我们将聚焦于“誊”字，探索与其相关的组词及其部首的拼音，以期加深对这一字符的理解。</w:t>
      </w:r>
    </w:p>
    <w:p w14:paraId="5FBF6A44" w14:textId="77777777" w:rsidR="00457AAB" w:rsidRDefault="00457AAB">
      <w:pPr>
        <w:rPr>
          <w:rFonts w:hint="eastAsia"/>
        </w:rPr>
      </w:pPr>
    </w:p>
    <w:p w14:paraId="751DA46C" w14:textId="77777777" w:rsidR="00457AAB" w:rsidRDefault="00457AAB">
      <w:pPr>
        <w:rPr>
          <w:rFonts w:hint="eastAsia"/>
        </w:rPr>
      </w:pPr>
      <w:r>
        <w:rPr>
          <w:rFonts w:hint="eastAsia"/>
        </w:rPr>
        <w:t>誊字的含义与起源</w:t>
      </w:r>
    </w:p>
    <w:p w14:paraId="77E9A106" w14:textId="77777777" w:rsidR="00457AAB" w:rsidRDefault="00457AAB">
      <w:pPr>
        <w:rPr>
          <w:rFonts w:hint="eastAsia"/>
        </w:rPr>
      </w:pPr>
      <w:r>
        <w:rPr>
          <w:rFonts w:hint="eastAsia"/>
        </w:rPr>
        <w:t>“誊”（téng），本意是指抄写或复制文字，尤其指认真地、精确地将文本从一个地方转移到另一个地方。此字源于古代书写材料的局限性，当需要保存重要文献或传播知识时，人们不得不通过手工誊写来实现。随着时间的发展，“誊”的意义也逐渐扩展到电子文档的复制等领域。</w:t>
      </w:r>
    </w:p>
    <w:p w14:paraId="3EE0AC36" w14:textId="77777777" w:rsidR="00457AAB" w:rsidRDefault="00457AAB">
      <w:pPr>
        <w:rPr>
          <w:rFonts w:hint="eastAsia"/>
        </w:rPr>
      </w:pPr>
    </w:p>
    <w:p w14:paraId="1DA9A146" w14:textId="77777777" w:rsidR="00457AAB" w:rsidRDefault="00457AAB">
      <w:pPr>
        <w:rPr>
          <w:rFonts w:hint="eastAsia"/>
        </w:rPr>
      </w:pPr>
      <w:r>
        <w:rPr>
          <w:rFonts w:hint="eastAsia"/>
        </w:rPr>
        <w:t>誊字的构造解析</w:t>
      </w:r>
    </w:p>
    <w:p w14:paraId="54870AFF" w14:textId="77777777" w:rsidR="00457AAB" w:rsidRDefault="00457AAB">
      <w:pPr>
        <w:rPr>
          <w:rFonts w:hint="eastAsia"/>
        </w:rPr>
      </w:pPr>
      <w:r>
        <w:rPr>
          <w:rFonts w:hint="eastAsia"/>
        </w:rPr>
        <w:t>深入探究“誊”字，我们会发现它由两个部分组成：左边是“言”部，右边是“朕”声。“言”部（yán）通常与言语、表达有关，而“朕”声（zhèn）则提供了发音的线索。这使得我们能够轻松记忆“誊”的发音为 téng，并理解它与言语交流之间的联系。</w:t>
      </w:r>
    </w:p>
    <w:p w14:paraId="1882F7D7" w14:textId="77777777" w:rsidR="00457AAB" w:rsidRDefault="00457AAB">
      <w:pPr>
        <w:rPr>
          <w:rFonts w:hint="eastAsia"/>
        </w:rPr>
      </w:pPr>
    </w:p>
    <w:p w14:paraId="5CE47B0B" w14:textId="77777777" w:rsidR="00457AAB" w:rsidRDefault="00457AAB">
      <w:pPr>
        <w:rPr>
          <w:rFonts w:hint="eastAsia"/>
        </w:rPr>
      </w:pPr>
      <w:r>
        <w:rPr>
          <w:rFonts w:hint="eastAsia"/>
        </w:rPr>
        <w:t>与誊相关的词汇</w:t>
      </w:r>
    </w:p>
    <w:p w14:paraId="798A18E5" w14:textId="77777777" w:rsidR="00457AAB" w:rsidRDefault="00457AAB">
      <w:pPr>
        <w:rPr>
          <w:rFonts w:hint="eastAsia"/>
        </w:rPr>
      </w:pPr>
      <w:r>
        <w:rPr>
          <w:rFonts w:hint="eastAsia"/>
        </w:rPr>
        <w:t>围绕“誊”字，我们可以构建一系列词汇，如“誊写”、“誊录”、“誊清”等。这些词汇都反映了与抄写、记录相关的行为。例如，“誊写”指的是精心抄写文稿；“誊录”则更多用于官方文件的复制过程；而“誊清”意味着仔细校正并清晰地重抄一份文稿。</w:t>
      </w:r>
    </w:p>
    <w:p w14:paraId="47ED96AA" w14:textId="77777777" w:rsidR="00457AAB" w:rsidRDefault="00457AAB">
      <w:pPr>
        <w:rPr>
          <w:rFonts w:hint="eastAsia"/>
        </w:rPr>
      </w:pPr>
    </w:p>
    <w:p w14:paraId="763CEEA3" w14:textId="77777777" w:rsidR="00457AAB" w:rsidRDefault="00457AAB">
      <w:pPr>
        <w:rPr>
          <w:rFonts w:hint="eastAsia"/>
        </w:rPr>
      </w:pPr>
      <w:r>
        <w:rPr>
          <w:rFonts w:hint="eastAsia"/>
        </w:rPr>
        <w:t>誊字的拼音及变调规则</w:t>
      </w:r>
    </w:p>
    <w:p w14:paraId="42984F31" w14:textId="77777777" w:rsidR="00457AAB" w:rsidRDefault="00457AAB">
      <w:pPr>
        <w:rPr>
          <w:rFonts w:hint="eastAsia"/>
        </w:rPr>
      </w:pPr>
      <w:r>
        <w:rPr>
          <w:rFonts w:hint="eastAsia"/>
        </w:rPr>
        <w:t>在普通话中，“誊”的拼音是 téng，属于阳平声调。当“誊”作为单字使用时，保持原声调不变。然而，在某些情况下，比如连读变调现象中，跟在第四声之后时，“誊”的声调可能会发生变化。不过，这种变化较为少见，因为“誊”较少单独使用，多与其他汉字组合成词。</w:t>
      </w:r>
    </w:p>
    <w:p w14:paraId="1E39F2C9" w14:textId="77777777" w:rsidR="00457AAB" w:rsidRDefault="00457AAB">
      <w:pPr>
        <w:rPr>
          <w:rFonts w:hint="eastAsia"/>
        </w:rPr>
      </w:pPr>
    </w:p>
    <w:p w14:paraId="698F7CF0" w14:textId="77777777" w:rsidR="00457AAB" w:rsidRDefault="00457AAB">
      <w:pPr>
        <w:rPr>
          <w:rFonts w:hint="eastAsia"/>
        </w:rPr>
      </w:pPr>
      <w:r>
        <w:rPr>
          <w:rFonts w:hint="eastAsia"/>
        </w:rPr>
        <w:t>部首言的拼音和其他常用字</w:t>
      </w:r>
    </w:p>
    <w:p w14:paraId="344223FC" w14:textId="77777777" w:rsidR="00457AAB" w:rsidRDefault="00457AAB">
      <w:pPr>
        <w:rPr>
          <w:rFonts w:hint="eastAsia"/>
        </w:rPr>
      </w:pPr>
      <w:r>
        <w:rPr>
          <w:rFonts w:hint="eastAsia"/>
        </w:rPr>
        <w:t>“言”部的拼音为 yán，是一个非常常见的部首，出现在众多汉字之中。除了“誊”，还有很多带有“言”部的汉字，如“说”（shuō）、“话”（huà）、“讲”（jiǎng）等等，它们大多与说话、交谈有关，体现了中国语言文化中对于交流沟通的重视。</w:t>
      </w:r>
    </w:p>
    <w:p w14:paraId="780FD174" w14:textId="77777777" w:rsidR="00457AAB" w:rsidRDefault="00457AAB">
      <w:pPr>
        <w:rPr>
          <w:rFonts w:hint="eastAsia"/>
        </w:rPr>
      </w:pPr>
    </w:p>
    <w:p w14:paraId="57622068" w14:textId="77777777" w:rsidR="00457AAB" w:rsidRDefault="00457AAB">
      <w:pPr>
        <w:rPr>
          <w:rFonts w:hint="eastAsia"/>
        </w:rPr>
      </w:pPr>
      <w:r>
        <w:rPr>
          <w:rFonts w:hint="eastAsia"/>
        </w:rPr>
        <w:t>最后的总结</w:t>
      </w:r>
    </w:p>
    <w:p w14:paraId="1F0205DF" w14:textId="77777777" w:rsidR="00457AAB" w:rsidRDefault="00457AAB">
      <w:pPr>
        <w:rPr>
          <w:rFonts w:hint="eastAsia"/>
        </w:rPr>
      </w:pPr>
      <w:r>
        <w:rPr>
          <w:rFonts w:hint="eastAsia"/>
        </w:rPr>
        <w:t>通过对“誊”字及其部首的拼音进行探讨，我们不仅掌握了该字的基本信息，还了解到它所承载的文化内涵。汉字是中华文明的重要组成部分，每一个字背后都有着深厚的历史渊源和丰富的语义世界。希望这次关于“誊”的介绍能帮助大家更深刻地体会汉字的魅力。</w:t>
      </w:r>
    </w:p>
    <w:p w14:paraId="648740FC" w14:textId="77777777" w:rsidR="00457AAB" w:rsidRDefault="00457AAB">
      <w:pPr>
        <w:rPr>
          <w:rFonts w:hint="eastAsia"/>
        </w:rPr>
      </w:pPr>
    </w:p>
    <w:p w14:paraId="0C7F5FA0" w14:textId="77777777" w:rsidR="00457AAB" w:rsidRDefault="00457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6451E" w14:textId="33D4F9C9" w:rsidR="003F2F61" w:rsidRDefault="003F2F61"/>
    <w:sectPr w:rsidR="003F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61"/>
    <w:rsid w:val="003F2F61"/>
    <w:rsid w:val="00457AA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50E5-D944-4694-BB02-84A35A73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