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C78FF" w14:textId="77777777" w:rsidR="003F714D" w:rsidRDefault="003F714D">
      <w:pPr>
        <w:rPr>
          <w:rFonts w:hint="eastAsia"/>
        </w:rPr>
      </w:pPr>
      <w:r>
        <w:rPr>
          <w:rFonts w:hint="eastAsia"/>
        </w:rPr>
        <w:t>誓和谎组词和的拼音：探究语言的深层含义</w:t>
      </w:r>
    </w:p>
    <w:p w14:paraId="296055B9" w14:textId="77777777" w:rsidR="003F714D" w:rsidRDefault="003F714D">
      <w:pPr>
        <w:rPr>
          <w:rFonts w:hint="eastAsia"/>
        </w:rPr>
      </w:pPr>
      <w:r>
        <w:rPr>
          <w:rFonts w:hint="eastAsia"/>
        </w:rPr>
        <w:t>在汉语的丰富词汇中，"誓"和"谎"是两个意义截然不同的词汇。它们的拼音分别是 "shì" 和 "huǎng"。这两个字虽然读音不同，但它们都与人类交流中的承诺和陈述有关，只不过一个是正面积极的表达，另一个则是负面消极的表现。本文将探索这两个字的组合以及它们背后的深刻文化和社会意义。</w:t>
      </w:r>
    </w:p>
    <w:p w14:paraId="04C284E1" w14:textId="77777777" w:rsidR="003F714D" w:rsidRDefault="003F714D">
      <w:pPr>
        <w:rPr>
          <w:rFonts w:hint="eastAsia"/>
        </w:rPr>
      </w:pPr>
    </w:p>
    <w:p w14:paraId="3506FB60" w14:textId="77777777" w:rsidR="003F714D" w:rsidRDefault="003F714D">
      <w:pPr>
        <w:rPr>
          <w:rFonts w:hint="eastAsia"/>
        </w:rPr>
      </w:pPr>
      <w:r>
        <w:rPr>
          <w:rFonts w:hint="eastAsia"/>
        </w:rPr>
        <w:t>誓：忠诚与决心的象征</w:t>
      </w:r>
    </w:p>
    <w:p w14:paraId="4AD89A05" w14:textId="77777777" w:rsidR="003F714D" w:rsidRDefault="003F714D">
      <w:pPr>
        <w:rPr>
          <w:rFonts w:hint="eastAsia"/>
        </w:rPr>
      </w:pPr>
      <w:r>
        <w:rPr>
          <w:rFonts w:hint="eastAsia"/>
        </w:rPr>
        <w:t>"誓"（shì）指的是一个人或一群人在特定场合下所作出的庄重承诺。它通常伴随着强烈的情感，如爱情、友谊或对国家的忠贞。在中国历史上，誓言是一种非常严肃的事情，违背誓言往往被视为不道德的行为。从古代的盟誓到现代的宣誓就职，"誓"这个词体现了人们对于责任和义务的尊重。在文学作品里，许多英雄人物通过立下誓言来表明自己的志向，这些情节不仅增强了故事的戏剧性，也反映了作者对于诚信价值的追求。</w:t>
      </w:r>
    </w:p>
    <w:p w14:paraId="0753206C" w14:textId="77777777" w:rsidR="003F714D" w:rsidRDefault="003F714D">
      <w:pPr>
        <w:rPr>
          <w:rFonts w:hint="eastAsia"/>
        </w:rPr>
      </w:pPr>
    </w:p>
    <w:p w14:paraId="3E80817F" w14:textId="77777777" w:rsidR="003F714D" w:rsidRDefault="003F714D">
      <w:pPr>
        <w:rPr>
          <w:rFonts w:hint="eastAsia"/>
        </w:rPr>
      </w:pPr>
      <w:r>
        <w:rPr>
          <w:rFonts w:hint="eastAsia"/>
        </w:rPr>
        <w:t>谎：欺骗与误导的艺术</w:t>
      </w:r>
    </w:p>
    <w:p w14:paraId="7A7F3FC6" w14:textId="77777777" w:rsidR="003F714D" w:rsidRDefault="003F714D">
      <w:pPr>
        <w:rPr>
          <w:rFonts w:hint="eastAsia"/>
        </w:rPr>
      </w:pPr>
      <w:r>
        <w:rPr>
          <w:rFonts w:hint="eastAsia"/>
        </w:rPr>
        <w:t>相比之下，"谎"（huǎng）则意味着故意说出不符合事实的话以达到某种目的。谎言可以是为了保护他人免受伤害的小善意，也可以是出于自私动机而编造的大骗局。尽管在某些情况下说谎可能看似无害甚至必要，但从长远来看，谎言往往会破坏信任关系，并且可能导致更严重的后果。因此，在中国文化中，诚实一直被强调为重要的美德之一，而说谎则被认为是不可取的行为。</w:t>
      </w:r>
    </w:p>
    <w:p w14:paraId="6F4F3F7A" w14:textId="77777777" w:rsidR="003F714D" w:rsidRDefault="003F714D">
      <w:pPr>
        <w:rPr>
          <w:rFonts w:hint="eastAsia"/>
        </w:rPr>
      </w:pPr>
    </w:p>
    <w:p w14:paraId="0217835D" w14:textId="77777777" w:rsidR="003F714D" w:rsidRDefault="003F714D">
      <w:pPr>
        <w:rPr>
          <w:rFonts w:hint="eastAsia"/>
        </w:rPr>
      </w:pPr>
      <w:r>
        <w:rPr>
          <w:rFonts w:hint="eastAsia"/>
        </w:rPr>
        <w:t>誓与谎之间的微妙界限</w:t>
      </w:r>
    </w:p>
    <w:p w14:paraId="21FB325B" w14:textId="77777777" w:rsidR="003F714D" w:rsidRDefault="003F714D">
      <w:pPr>
        <w:rPr>
          <w:rFonts w:hint="eastAsia"/>
        </w:rPr>
      </w:pPr>
      <w:r>
        <w:rPr>
          <w:rFonts w:hint="eastAsia"/>
        </w:rPr>
        <w:t>值得注意的是，有时候誓约也可能包含着某种程度上的“谎言”。例如，在一些仪式性的誓言中，人们可能会做出超越自己能力范围之外的承诺；或者是在特定情境下的外交辞令中，双方都会使用夸张的语言来表达友好意图。这种情况下，所谓的“谎言”并非出于恶意，而是为了维持和谐局面或是实现更大的目标。由此可见，“誓”和“谎”并非完全对立的概念，它们之间存在着复杂的关系。</w:t>
      </w:r>
    </w:p>
    <w:p w14:paraId="510D263A" w14:textId="77777777" w:rsidR="003F714D" w:rsidRDefault="003F714D">
      <w:pPr>
        <w:rPr>
          <w:rFonts w:hint="eastAsia"/>
        </w:rPr>
      </w:pPr>
    </w:p>
    <w:p w14:paraId="5974D692" w14:textId="77777777" w:rsidR="003F714D" w:rsidRDefault="003F714D">
      <w:pPr>
        <w:rPr>
          <w:rFonts w:hint="eastAsia"/>
        </w:rPr>
      </w:pPr>
      <w:r>
        <w:rPr>
          <w:rFonts w:hint="eastAsia"/>
        </w:rPr>
        <w:t>最后的总结：理解和尊重言语的力量</w:t>
      </w:r>
    </w:p>
    <w:p w14:paraId="0CBBEF15" w14:textId="77777777" w:rsidR="003F714D" w:rsidRDefault="003F714D">
      <w:pPr>
        <w:rPr>
          <w:rFonts w:hint="eastAsia"/>
        </w:rPr>
      </w:pPr>
      <w:r>
        <w:rPr>
          <w:rFonts w:hint="eastAsia"/>
        </w:rPr>
        <w:t>无论是“誓”还是“谎”，它们都是人类沟通工具的一部分。正确地运用语言能够建立起人与人之间的桥梁，促进相互理解和支持；相反，不当使用则可能导致误解甚至冲突。在这个信息爆炸的时代，我们更加需要警惕虚假信息的传播，同时也应该珍惜那些真诚可靠的誓言。最终，如何选择取决于每个人内心的价值观——愿我们都能够在生活中践行诺言，远离虚伪。</w:t>
      </w:r>
    </w:p>
    <w:p w14:paraId="592D0370" w14:textId="77777777" w:rsidR="003F714D" w:rsidRDefault="003F714D">
      <w:pPr>
        <w:rPr>
          <w:rFonts w:hint="eastAsia"/>
        </w:rPr>
      </w:pPr>
    </w:p>
    <w:p w14:paraId="58FD9083" w14:textId="77777777" w:rsidR="003F714D" w:rsidRDefault="003F714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E99682" w14:textId="2EE9C37E" w:rsidR="00A80F69" w:rsidRDefault="00A80F69"/>
    <w:sectPr w:rsidR="00A80F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F69"/>
    <w:rsid w:val="003F714D"/>
    <w:rsid w:val="009442F6"/>
    <w:rsid w:val="00A80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346AF9-D339-4D4B-BF6E-05F864C64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0F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0F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0F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0F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0F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0F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0F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0F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0F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0F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0F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0F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0F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0F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0F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0F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0F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0F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0F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0F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0F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0F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0F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0F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0F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0F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0F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0F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0F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2025-02-06T05:32:00Z</dcterms:created>
  <dcterms:modified xsi:type="dcterms:W3CDTF">2025-02-06T05:32:00Z</dcterms:modified>
</cp:coreProperties>
</file>