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订正的拼音怎么写在汉语中，“订正”这个词是用来表示修正错误或纠正偏差的意思。根据《汉语拼音方案》，每一个汉字都有一个对应的拼音表示法。对于“订正”，它的拼音是 “dìng zhèng”。在这里，“订”字的拼音是 “dìng”，而“正”字的拼音则是 “zhèng”。在书写时，两个字的拼音之间通常会有一个空格隔开，以便于区分。</w:t>
      </w:r>
    </w:p>
    <w:p>
      <w:pPr>
        <w:rPr>
          <w:rFonts w:hint="eastAsia"/>
          <w:lang w:eastAsia="zh-CN"/>
        </w:rPr>
      </w:pPr>
      <w:r>
        <w:rPr>
          <w:rFonts w:hint="eastAsia"/>
          <w:lang w:eastAsia="zh-CN"/>
        </w:rPr>
        <w:t>拼音系统简介汉语拼音是中华人民共和国国家标准汉字拉丁字母拼写法，由周有光等人设计，并在1958年正式公布。它不仅用于汉字的注音，也广泛应用于教学、电脑输入法以及国际交流等多个领域。汉语拼音对于学习汉语的人士来说是一个非常有用的工具，特别是对于那些母语不是汉语的学习者而言，它可以作为学习汉字发音的基础。</w:t>
      </w:r>
    </w:p>
    <w:p>
      <w:pPr>
        <w:rPr>
          <w:rFonts w:hint="eastAsia"/>
          <w:lang w:eastAsia="zh-CN"/>
        </w:rPr>
      </w:pPr>
      <w:r>
        <w:rPr>
          <w:rFonts w:hint="eastAsia"/>
          <w:lang w:eastAsia="zh-CN"/>
        </w:rPr>
        <w:t>如何正确发音要正确地发出“订正”的音，首先需要理解汉语拼音中的声母和韵母的概念。在这个词中，“dìng”中的 “d” 是一个清辅音，发音时舌头轻触上颚然后迅速放开，产生一种爆破的感觉；“ìng” 是韵母部分，发音时口腔打开，舌头平放，声音从口腔中部出来。而在 “zhèng” 中，“zh” 是一个浊辅音，发音时舌头卷起接触硬腭，气流通过形成摩擦；“èng” 的发音与前面的 “ìng” 类似，但是需要注意的是，在 “èng” 中的 “è” 是一个带有一定开口度变化的元音，发音时唇形需要调整。</w:t>
      </w:r>
    </w:p>
    <w:p>
      <w:pPr>
        <w:rPr>
          <w:rFonts w:hint="eastAsia"/>
          <w:lang w:eastAsia="zh-CN"/>
        </w:rPr>
      </w:pPr>
      <w:r>
        <w:rPr>
          <w:rFonts w:hint="eastAsia"/>
          <w:lang w:eastAsia="zh-CN"/>
        </w:rPr>
        <w:t>使用场景“订正”这个词可以出现在各种文本或口语环境中，比如在编辑校对工作中，当发现文章中有错误时，就会提到需要进行订正。在学术论文写作过程中，审稿人可能会建议作者对某些部分进行订正，以提高论文的质量。在日常生活中，当我们发现自己说错了话或者写错了字时，也会用到这个词来表达纠正的意思。</w:t>
      </w:r>
    </w:p>
    <w:p>
      <w:pPr>
        <w:rPr>
          <w:rFonts w:hint="eastAsia"/>
          <w:lang w:eastAsia="zh-CN"/>
        </w:rPr>
      </w:pPr>
      <w:r>
        <w:rPr>
          <w:rFonts w:hint="eastAsia"/>
          <w:lang w:eastAsia="zh-CN"/>
        </w:rPr>
        <w:t>最后的总结掌握正确的拼音不仅有助于准确地发音，还能帮助人们更好地理解和记忆汉字。对于“订正”这个词，通过了解其拼音 “dìng zhèng”，我们可以更准确地发音，并且在实际应用中更加得心应手。无论是学习还是工作，“订正”的概念都是非常重要的，它提醒我们要不断检查自己的工作，及时发现并改正错误，以达到更好的效果。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47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2024-09-28T05:41:44Z</dcterms:created>
  <cp:lastModifiedBy>Admin</cp:lastModifiedBy>
  <dcterms:modified xsi:type="dcterms:W3CDTF">2024-09-28T05:41:44Z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