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EAFE" w14:textId="77777777" w:rsidR="00836F34" w:rsidRDefault="00836F34">
      <w:pPr>
        <w:rPr>
          <w:rFonts w:hint="eastAsia"/>
        </w:rPr>
      </w:pPr>
    </w:p>
    <w:p w14:paraId="0BC3B5A9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认为的拼音怎么写</w:t>
      </w:r>
    </w:p>
    <w:p w14:paraId="5FE7B64C" w14:textId="77777777" w:rsidR="00836F34" w:rsidRDefault="00836F34">
      <w:pPr>
        <w:rPr>
          <w:rFonts w:hint="eastAsia"/>
        </w:rPr>
      </w:pPr>
    </w:p>
    <w:p w14:paraId="3503D3EA" w14:textId="77777777" w:rsidR="00836F34" w:rsidRDefault="00836F34">
      <w:pPr>
        <w:rPr>
          <w:rFonts w:hint="eastAsia"/>
        </w:rPr>
      </w:pPr>
    </w:p>
    <w:p w14:paraId="77838A3A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在汉语中，“认为”这个词组是人们日常交流中经常使用的表达，用来传达个人或群体对于某事的看法或判断。其拼音写作“rènwéi”，其中“认”字的拼音为“rèn”，而“为”字在这里的拼音是“wéi”。当这两个汉字组合在一起时，它们共同表达了对某个观点、想法或决定的认可或接受。</w:t>
      </w:r>
    </w:p>
    <w:p w14:paraId="10FB121D" w14:textId="77777777" w:rsidR="00836F34" w:rsidRDefault="00836F34">
      <w:pPr>
        <w:rPr>
          <w:rFonts w:hint="eastAsia"/>
        </w:rPr>
      </w:pPr>
    </w:p>
    <w:p w14:paraId="1996CA10" w14:textId="77777777" w:rsidR="00836F34" w:rsidRDefault="00836F34">
      <w:pPr>
        <w:rPr>
          <w:rFonts w:hint="eastAsia"/>
        </w:rPr>
      </w:pPr>
    </w:p>
    <w:p w14:paraId="50855863" w14:textId="77777777" w:rsidR="00836F34" w:rsidRDefault="00836F34">
      <w:pPr>
        <w:rPr>
          <w:rFonts w:hint="eastAsia"/>
        </w:rPr>
      </w:pPr>
    </w:p>
    <w:p w14:paraId="6370F4E9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认识拼音系统的重要性</w:t>
      </w:r>
    </w:p>
    <w:p w14:paraId="19536CF8" w14:textId="77777777" w:rsidR="00836F34" w:rsidRDefault="00836F34">
      <w:pPr>
        <w:rPr>
          <w:rFonts w:hint="eastAsia"/>
        </w:rPr>
      </w:pPr>
    </w:p>
    <w:p w14:paraId="7004CAD0" w14:textId="77777777" w:rsidR="00836F34" w:rsidRDefault="00836F34">
      <w:pPr>
        <w:rPr>
          <w:rFonts w:hint="eastAsia"/>
        </w:rPr>
      </w:pPr>
    </w:p>
    <w:p w14:paraId="0DE99BEA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汉语拼音是一种辅助文字体系，它使用拉丁字母来标注汉字的发音，帮助学习者正确地读出汉字。对于汉语作为第二语言的学习者来说，掌握正确的拼音尤为重要。拼音不仅是初学者进入汉语世界的一把钥匙，而且对于提高口语表达的准确性也有着不可替代的作用。了解每个汉字的拼音，能够使学习者更加自信地进行对话，并且有助于记忆和书写汉字。</w:t>
      </w:r>
    </w:p>
    <w:p w14:paraId="1B8AEC4C" w14:textId="77777777" w:rsidR="00836F34" w:rsidRDefault="00836F34">
      <w:pPr>
        <w:rPr>
          <w:rFonts w:hint="eastAsia"/>
        </w:rPr>
      </w:pPr>
    </w:p>
    <w:p w14:paraId="4F2CEF40" w14:textId="77777777" w:rsidR="00836F34" w:rsidRDefault="00836F34">
      <w:pPr>
        <w:rPr>
          <w:rFonts w:hint="eastAsia"/>
        </w:rPr>
      </w:pPr>
    </w:p>
    <w:p w14:paraId="724CEEC5" w14:textId="77777777" w:rsidR="00836F34" w:rsidRDefault="00836F34">
      <w:pPr>
        <w:rPr>
          <w:rFonts w:hint="eastAsia"/>
        </w:rPr>
      </w:pPr>
    </w:p>
    <w:p w14:paraId="63DC78BB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拼音中的声调与“认为”的发音</w:t>
      </w:r>
    </w:p>
    <w:p w14:paraId="40D24174" w14:textId="77777777" w:rsidR="00836F34" w:rsidRDefault="00836F34">
      <w:pPr>
        <w:rPr>
          <w:rFonts w:hint="eastAsia"/>
        </w:rPr>
      </w:pPr>
    </w:p>
    <w:p w14:paraId="0EA056C4" w14:textId="77777777" w:rsidR="00836F34" w:rsidRDefault="00836F34">
      <w:pPr>
        <w:rPr>
          <w:rFonts w:hint="eastAsia"/>
        </w:rPr>
      </w:pPr>
    </w:p>
    <w:p w14:paraId="5C1FF63A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汉语是一个声调语言，这意味着不同的声调可以改变一个词的意义。在拼音中，声调通常通过标记在元音上的一条线来表示。“认”的拼音“rèn”包含了一个第四声（去声），这表现在字母e上的四声符号“è”。而“为”在这个词组中的拼音“wéi”则带有第二声（阳平），体现在字母e上的二声符号“é”。因此，正确地读出“认为”的拼音不仅需要准确的辅音和元音发音，还需要注意声调的变化。</w:t>
      </w:r>
    </w:p>
    <w:p w14:paraId="203FD5C3" w14:textId="77777777" w:rsidR="00836F34" w:rsidRDefault="00836F34">
      <w:pPr>
        <w:rPr>
          <w:rFonts w:hint="eastAsia"/>
        </w:rPr>
      </w:pPr>
    </w:p>
    <w:p w14:paraId="118C9926" w14:textId="77777777" w:rsidR="00836F34" w:rsidRDefault="00836F34">
      <w:pPr>
        <w:rPr>
          <w:rFonts w:hint="eastAsia"/>
        </w:rPr>
      </w:pPr>
    </w:p>
    <w:p w14:paraId="6A7BC707" w14:textId="77777777" w:rsidR="00836F34" w:rsidRDefault="00836F34">
      <w:pPr>
        <w:rPr>
          <w:rFonts w:hint="eastAsia"/>
        </w:rPr>
      </w:pPr>
    </w:p>
    <w:p w14:paraId="79C75BD5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“认为”在实际对话中的应用</w:t>
      </w:r>
    </w:p>
    <w:p w14:paraId="5695F1AB" w14:textId="77777777" w:rsidR="00836F34" w:rsidRDefault="00836F34">
      <w:pPr>
        <w:rPr>
          <w:rFonts w:hint="eastAsia"/>
        </w:rPr>
      </w:pPr>
    </w:p>
    <w:p w14:paraId="2BDFDC02" w14:textId="77777777" w:rsidR="00836F34" w:rsidRDefault="00836F34">
      <w:pPr>
        <w:rPr>
          <w:rFonts w:hint="eastAsia"/>
        </w:rPr>
      </w:pPr>
    </w:p>
    <w:p w14:paraId="39BB1007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在日常对话中，“认为”一词被广泛用于表达意见、评价或假设。例如，当我们说“我认为这本书很有价值”，我们实际上是在分享自己对这本书的看法。在中文里，这样的表达方式既礼貌又尊重对方，因为它表明说话人只是陈述个人观点，而不是强加给他人。在正式场合如商务谈判或学术讨论中，“认为”也是提出建议或评论时常用的词汇，它使得交流更加圆融和富有建设性。</w:t>
      </w:r>
    </w:p>
    <w:p w14:paraId="5D6625FF" w14:textId="77777777" w:rsidR="00836F34" w:rsidRDefault="00836F34">
      <w:pPr>
        <w:rPr>
          <w:rFonts w:hint="eastAsia"/>
        </w:rPr>
      </w:pPr>
    </w:p>
    <w:p w14:paraId="6DDD10F8" w14:textId="77777777" w:rsidR="00836F34" w:rsidRDefault="00836F34">
      <w:pPr>
        <w:rPr>
          <w:rFonts w:hint="eastAsia"/>
        </w:rPr>
      </w:pPr>
    </w:p>
    <w:p w14:paraId="52852EAC" w14:textId="77777777" w:rsidR="00836F34" w:rsidRDefault="00836F34">
      <w:pPr>
        <w:rPr>
          <w:rFonts w:hint="eastAsia"/>
        </w:rPr>
      </w:pPr>
    </w:p>
    <w:p w14:paraId="2268AB56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最后的总结：掌握拼音，更好理解“认为”</w:t>
      </w:r>
    </w:p>
    <w:p w14:paraId="224CE12D" w14:textId="77777777" w:rsidR="00836F34" w:rsidRDefault="00836F34">
      <w:pPr>
        <w:rPr>
          <w:rFonts w:hint="eastAsia"/>
        </w:rPr>
      </w:pPr>
    </w:p>
    <w:p w14:paraId="6819912B" w14:textId="77777777" w:rsidR="00836F34" w:rsidRDefault="00836F34">
      <w:pPr>
        <w:rPr>
          <w:rFonts w:hint="eastAsia"/>
        </w:rPr>
      </w:pPr>
    </w:p>
    <w:p w14:paraId="30C89C82" w14:textId="77777777" w:rsidR="00836F34" w:rsidRDefault="00836F34">
      <w:pPr>
        <w:rPr>
          <w:rFonts w:hint="eastAsia"/>
        </w:rPr>
      </w:pPr>
      <w:r>
        <w:rPr>
          <w:rFonts w:hint="eastAsia"/>
        </w:rPr>
        <w:tab/>
        <w:t>学习并掌握正确的拼音对于理解和使用“认为”这个词语是非常重要的。无论是为了准确发音还是更好地融入中文交流环境中，了解“认为”的拼音“rènwéi”及其背后的规则都是不可或缺的一部分。通过不断练习和应用，我们可以更自如地运用这一常用表达，进而提升我们的中文水平。</w:t>
      </w:r>
    </w:p>
    <w:p w14:paraId="0E8261B5" w14:textId="77777777" w:rsidR="00836F34" w:rsidRDefault="00836F34">
      <w:pPr>
        <w:rPr>
          <w:rFonts w:hint="eastAsia"/>
        </w:rPr>
      </w:pPr>
    </w:p>
    <w:p w14:paraId="6505EE2F" w14:textId="77777777" w:rsidR="00836F34" w:rsidRDefault="00836F34">
      <w:pPr>
        <w:rPr>
          <w:rFonts w:hint="eastAsia"/>
        </w:rPr>
      </w:pPr>
    </w:p>
    <w:p w14:paraId="2C7C93B4" w14:textId="77777777" w:rsidR="00836F34" w:rsidRDefault="00836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6B3FE" w14:textId="2F8F6E05" w:rsidR="00FC69C6" w:rsidRDefault="00FC69C6"/>
    <w:sectPr w:rsidR="00FC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C6"/>
    <w:rsid w:val="002C4F04"/>
    <w:rsid w:val="00836F34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85089-A25C-4D4C-9F7F-2D9138D4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