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7897" w14:textId="77777777" w:rsidR="00F93301" w:rsidRDefault="00F93301">
      <w:pPr>
        <w:rPr>
          <w:rFonts w:hint="eastAsia"/>
        </w:rPr>
      </w:pPr>
    </w:p>
    <w:p w14:paraId="16012FD8" w14:textId="77777777" w:rsidR="00F93301" w:rsidRDefault="00F93301">
      <w:pPr>
        <w:rPr>
          <w:rFonts w:hint="eastAsia"/>
        </w:rPr>
      </w:pPr>
      <w:r>
        <w:rPr>
          <w:rFonts w:hint="eastAsia"/>
        </w:rPr>
        <w:tab/>
        <w:t>议员的拼音</w:t>
      </w:r>
    </w:p>
    <w:p w14:paraId="6155997E" w14:textId="77777777" w:rsidR="00F93301" w:rsidRDefault="00F93301">
      <w:pPr>
        <w:rPr>
          <w:rFonts w:hint="eastAsia"/>
        </w:rPr>
      </w:pPr>
    </w:p>
    <w:p w14:paraId="71BF7B62" w14:textId="77777777" w:rsidR="00F93301" w:rsidRDefault="00F93301">
      <w:pPr>
        <w:rPr>
          <w:rFonts w:hint="eastAsia"/>
        </w:rPr>
      </w:pPr>
    </w:p>
    <w:p w14:paraId="01EABB8E" w14:textId="77777777" w:rsidR="00F93301" w:rsidRDefault="00F93301">
      <w:pPr>
        <w:rPr>
          <w:rFonts w:hint="eastAsia"/>
        </w:rPr>
      </w:pPr>
      <w:r>
        <w:rPr>
          <w:rFonts w:hint="eastAsia"/>
        </w:rPr>
        <w:tab/>
        <w:t>议员，这个在现代政治体系中占据重要位置的角色，在汉语中的拼音是“yì yuán”。</w:t>
      </w:r>
    </w:p>
    <w:p w14:paraId="550ACDB8" w14:textId="77777777" w:rsidR="00F93301" w:rsidRDefault="00F93301">
      <w:pPr>
        <w:rPr>
          <w:rFonts w:hint="eastAsia"/>
        </w:rPr>
      </w:pPr>
    </w:p>
    <w:p w14:paraId="299E48AA" w14:textId="77777777" w:rsidR="00F93301" w:rsidRDefault="00F93301">
      <w:pPr>
        <w:rPr>
          <w:rFonts w:hint="eastAsia"/>
        </w:rPr>
      </w:pPr>
    </w:p>
    <w:p w14:paraId="64CB5C8D" w14:textId="77777777" w:rsidR="00F93301" w:rsidRDefault="00F933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BD9A7" w14:textId="385660C6" w:rsidR="009F1345" w:rsidRDefault="009F1345"/>
    <w:sectPr w:rsidR="009F1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45"/>
    <w:rsid w:val="009F1345"/>
    <w:rsid w:val="00EA7E3C"/>
    <w:rsid w:val="00F9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15A0-3B1E-4A74-9115-9B99B7B8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