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61C2C" w14:textId="77777777" w:rsidR="00FA63EE" w:rsidRDefault="00FA63EE">
      <w:pPr>
        <w:rPr>
          <w:rFonts w:hint="eastAsia"/>
        </w:rPr>
      </w:pPr>
      <w:r>
        <w:rPr>
          <w:rFonts w:hint="eastAsia"/>
        </w:rPr>
        <w:t>议和的拼音</w:t>
      </w:r>
    </w:p>
    <w:p w14:paraId="2156FBF8" w14:textId="77777777" w:rsidR="00FA63EE" w:rsidRDefault="00FA63EE">
      <w:pPr>
        <w:rPr>
          <w:rFonts w:hint="eastAsia"/>
        </w:rPr>
      </w:pPr>
      <w:r>
        <w:rPr>
          <w:rFonts w:hint="eastAsia"/>
        </w:rPr>
        <w:t>“议和”的拼音是“yì hé”。在汉语中，“议”指的是讨论、商议，而“和”则意味着和平、和睦。因此，“议和”通常用来描述两个或多个方面通过对话与协商来解决争端、达成共识的过程。这一术语广泛应用于历史、外交及日常生活中。</w:t>
      </w:r>
    </w:p>
    <w:p w14:paraId="102046C1" w14:textId="77777777" w:rsidR="00FA63EE" w:rsidRDefault="00FA63EE">
      <w:pPr>
        <w:rPr>
          <w:rFonts w:hint="eastAsia"/>
        </w:rPr>
      </w:pPr>
    </w:p>
    <w:p w14:paraId="5CB3591B" w14:textId="77777777" w:rsidR="00FA63EE" w:rsidRDefault="00FA63EE">
      <w:pPr>
        <w:rPr>
          <w:rFonts w:hint="eastAsia"/>
        </w:rPr>
      </w:pPr>
      <w:r>
        <w:rPr>
          <w:rFonts w:hint="eastAsia"/>
        </w:rPr>
        <w:t>历史背景中的议和</w:t>
      </w:r>
    </w:p>
    <w:p w14:paraId="7035D23A" w14:textId="77777777" w:rsidR="00FA63EE" w:rsidRDefault="00FA63EE">
      <w:pPr>
        <w:rPr>
          <w:rFonts w:hint="eastAsia"/>
        </w:rPr>
      </w:pPr>
      <w:r>
        <w:rPr>
          <w:rFonts w:hint="eastAsia"/>
        </w:rPr>
        <w:t>历史上，“议和”一词常用于形容国家间为了结束战争、建立和平关系而进行的谈判活动。例如，古代中国与其他民族或国家之间曾多次发生过战争，之后往往通过议和的方式确立双方的边界、贸易关系等。这些议和不仅结束了流血冲突，还促进了文化的交流与融合，对参与各方都有着深远的影响。</w:t>
      </w:r>
    </w:p>
    <w:p w14:paraId="2EBE3BDA" w14:textId="77777777" w:rsidR="00FA63EE" w:rsidRDefault="00FA63EE">
      <w:pPr>
        <w:rPr>
          <w:rFonts w:hint="eastAsia"/>
        </w:rPr>
      </w:pPr>
    </w:p>
    <w:p w14:paraId="61DCE182" w14:textId="77777777" w:rsidR="00FA63EE" w:rsidRDefault="00FA63EE">
      <w:pPr>
        <w:rPr>
          <w:rFonts w:hint="eastAsia"/>
        </w:rPr>
      </w:pPr>
      <w:r>
        <w:rPr>
          <w:rFonts w:hint="eastAsia"/>
        </w:rPr>
        <w:t>现代视角下的议和</w:t>
      </w:r>
    </w:p>
    <w:p w14:paraId="09E7887F" w14:textId="77777777" w:rsidR="00FA63EE" w:rsidRDefault="00FA63EE">
      <w:pPr>
        <w:rPr>
          <w:rFonts w:hint="eastAsia"/>
        </w:rPr>
      </w:pPr>
      <w:r>
        <w:rPr>
          <w:rFonts w:hint="eastAsia"/>
        </w:rPr>
        <w:t>进入现代社会，“议和”的概念得到了进一步的发展，不再局限于国家间的战争与和平议题。它更多地被应用到国际关系、企业合作、甚至个人之间的纠纷解决上。无论是跨国公司的战略合作，还是社区邻里间的矛盾调解，“议和”都强调了沟通的重要性以及寻求共同利益的决心。</w:t>
      </w:r>
    </w:p>
    <w:p w14:paraId="5CA72CCA" w14:textId="77777777" w:rsidR="00FA63EE" w:rsidRDefault="00FA63EE">
      <w:pPr>
        <w:rPr>
          <w:rFonts w:hint="eastAsia"/>
        </w:rPr>
      </w:pPr>
    </w:p>
    <w:p w14:paraId="5F002C69" w14:textId="77777777" w:rsidR="00FA63EE" w:rsidRDefault="00FA63EE">
      <w:pPr>
        <w:rPr>
          <w:rFonts w:hint="eastAsia"/>
        </w:rPr>
      </w:pPr>
      <w:r>
        <w:rPr>
          <w:rFonts w:hint="eastAsia"/>
        </w:rPr>
        <w:t>议和的艺术与挑战</w:t>
      </w:r>
    </w:p>
    <w:p w14:paraId="41C5BC48" w14:textId="77777777" w:rsidR="00FA63EE" w:rsidRDefault="00FA63EE">
      <w:pPr>
        <w:rPr>
          <w:rFonts w:hint="eastAsia"/>
        </w:rPr>
      </w:pPr>
      <w:r>
        <w:rPr>
          <w:rFonts w:hint="eastAsia"/>
        </w:rPr>
        <w:t>成功的议和需要高度的智慧和技巧。参与者必须具备良好的沟通能力、深刻的洞察力以及灵活的策略思维。面对复杂多变的情况，如何保持冷静、寻找双方都能接受的解决方案也是议和过程中的关键挑战之一。尽管如此，通过公正、公平的议和方式解决问题，不仅能有效避免冲突升级，还能为构建和谐社会奠定坚实的基础。</w:t>
      </w:r>
    </w:p>
    <w:p w14:paraId="58A8FF93" w14:textId="77777777" w:rsidR="00FA63EE" w:rsidRDefault="00FA63EE">
      <w:pPr>
        <w:rPr>
          <w:rFonts w:hint="eastAsia"/>
        </w:rPr>
      </w:pPr>
    </w:p>
    <w:p w14:paraId="492BCCE4" w14:textId="77777777" w:rsidR="00FA63EE" w:rsidRDefault="00FA63EE">
      <w:pPr>
        <w:rPr>
          <w:rFonts w:hint="eastAsia"/>
        </w:rPr>
      </w:pPr>
      <w:r>
        <w:rPr>
          <w:rFonts w:hint="eastAsia"/>
        </w:rPr>
        <w:t>议和的未来展望</w:t>
      </w:r>
    </w:p>
    <w:p w14:paraId="70E0C82A" w14:textId="77777777" w:rsidR="00FA63EE" w:rsidRDefault="00FA63EE">
      <w:pPr>
        <w:rPr>
          <w:rFonts w:hint="eastAsia"/>
        </w:rPr>
      </w:pPr>
      <w:r>
        <w:rPr>
          <w:rFonts w:hint="eastAsia"/>
        </w:rPr>
        <w:t>随着全球化进程的加快和社会多元化的发展，议和作为一种重要的解决问题手段，其作用将更加凸显。未来，我们期待看到更多创新的议和方法出现，帮助人们更好地理解彼此，克服分歧，实现共赢。这不仅有助于促进国家间的友好关系，也能在更广泛的层面上推动全球和平与发展。</w:t>
      </w:r>
    </w:p>
    <w:p w14:paraId="17F243DD" w14:textId="77777777" w:rsidR="00FA63EE" w:rsidRDefault="00FA63EE">
      <w:pPr>
        <w:rPr>
          <w:rFonts w:hint="eastAsia"/>
        </w:rPr>
      </w:pPr>
    </w:p>
    <w:p w14:paraId="7079705E" w14:textId="77777777" w:rsidR="00FA63EE" w:rsidRDefault="00FA63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C1503" w14:textId="77777777" w:rsidR="00FA63EE" w:rsidRDefault="00FA63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EF64CC" w14:textId="7DD8B81C" w:rsidR="00EC4BB3" w:rsidRDefault="00EC4BB3"/>
    <w:sectPr w:rsidR="00EC4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B3"/>
    <w:rsid w:val="007F2201"/>
    <w:rsid w:val="00EC4BB3"/>
    <w:rsid w:val="00FA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FB0CE-E3CF-412B-B5CD-0DD86F31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B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B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B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B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B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B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B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B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B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B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B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B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B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B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B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B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B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B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B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