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1EF01" w14:textId="77777777" w:rsidR="009D6A98" w:rsidRDefault="009D6A98">
      <w:pPr>
        <w:rPr>
          <w:rFonts w:hint="eastAsia"/>
        </w:rPr>
      </w:pPr>
      <w:r>
        <w:rPr>
          <w:rFonts w:hint="eastAsia"/>
        </w:rPr>
        <w:t>议和缺组词和的拼音：历史背景</w:t>
      </w:r>
    </w:p>
    <w:p w14:paraId="6675EFB3" w14:textId="77777777" w:rsidR="009D6A98" w:rsidRDefault="009D6A98">
      <w:pPr>
        <w:rPr>
          <w:rFonts w:hint="eastAsia"/>
        </w:rPr>
      </w:pPr>
      <w:r>
        <w:rPr>
          <w:rFonts w:hint="eastAsia"/>
        </w:rPr>
        <w:t>在汉语中，“议和”一词指的是通过谈判来解决争端，达成和平协议的行为。它在中国历史上扮演了重要角色，尤其是在朝代更迭、边疆问题以及国际关系上。“议”（yì）意味着讨论或商议，“和”（hé）则表示和谐与和平。这两个字组合在一起，体现了中国传统文化中追求和平解决问题的智慧。而“缺”（quē），通常意为不足或缺少，当与“议和”并列时，可能暗示着在某些情况下，议和过程中的不足或遗憾之处。</w:t>
      </w:r>
    </w:p>
    <w:p w14:paraId="36699CED" w14:textId="77777777" w:rsidR="009D6A98" w:rsidRDefault="009D6A98">
      <w:pPr>
        <w:rPr>
          <w:rFonts w:hint="eastAsia"/>
        </w:rPr>
      </w:pPr>
    </w:p>
    <w:p w14:paraId="3DA279A1" w14:textId="77777777" w:rsidR="009D6A98" w:rsidRDefault="009D6A98">
      <w:pPr>
        <w:rPr>
          <w:rFonts w:hint="eastAsia"/>
        </w:rPr>
      </w:pPr>
      <w:r>
        <w:rPr>
          <w:rFonts w:hint="eastAsia"/>
        </w:rPr>
        <w:t>议和缺组词和的拼音：词汇解析</w:t>
      </w:r>
    </w:p>
    <w:p w14:paraId="19C56D0F" w14:textId="77777777" w:rsidR="009D6A98" w:rsidRDefault="009D6A98">
      <w:pPr>
        <w:rPr>
          <w:rFonts w:hint="eastAsia"/>
        </w:rPr>
      </w:pPr>
      <w:r>
        <w:rPr>
          <w:rFonts w:hint="eastAsia"/>
        </w:rPr>
        <w:t>“议和”是一个复合词，其中“议”强调的是通过对话和交流寻找共同点；“和”代表的是最终目标——和平共处。“缺”的加入，使得这个短语变得更加复杂和富有深意。它可以指代议和过程中存在的缺陷，比如谈判双方立场差距过大，导致无法达成共识；也可以指议和本身并非总能实现预期效果，有时即使达成了协议，也可能因为执行不力或其他因素而未能真正解决问题。从拼音上看，yì hé quē，这三个音节清晰地表达了这一概念，同时也便于人们记忆和使用。</w:t>
      </w:r>
    </w:p>
    <w:p w14:paraId="7AFCB2A0" w14:textId="77777777" w:rsidR="009D6A98" w:rsidRDefault="009D6A98">
      <w:pPr>
        <w:rPr>
          <w:rFonts w:hint="eastAsia"/>
        </w:rPr>
      </w:pPr>
    </w:p>
    <w:p w14:paraId="6053D4D5" w14:textId="77777777" w:rsidR="009D6A98" w:rsidRDefault="009D6A98">
      <w:pPr>
        <w:rPr>
          <w:rFonts w:hint="eastAsia"/>
        </w:rPr>
      </w:pPr>
      <w:r>
        <w:rPr>
          <w:rFonts w:hint="eastAsia"/>
        </w:rPr>
        <w:t>议和缺组词和的拼音：实际应用</w:t>
      </w:r>
    </w:p>
    <w:p w14:paraId="0151BB60" w14:textId="77777777" w:rsidR="009D6A98" w:rsidRDefault="009D6A98">
      <w:pPr>
        <w:rPr>
          <w:rFonts w:hint="eastAsia"/>
        </w:rPr>
      </w:pPr>
      <w:r>
        <w:rPr>
          <w:rFonts w:hint="eastAsia"/>
        </w:rPr>
        <w:t>在现实生活中，“议和缺”这样的表达方式并不常见，但其背后的理念却广泛存在于各种冲突解决机制之中。无论是国家间的外交谈判，还是企业间的商业合作，甚至个人之间的矛盾调解，都离不开“议”、“和”二字所传达的精神。然而，“缺”字提醒我们，在追求和平的过程中，难免会遇到困难和挑战。例如，在国际事务中，由于各国利益诉求不同，议和过程往往充满变数；在国内社会层面，尽管政府和社会组织努力促进和谐，但仍可能存在沟通上的障碍。因此，“议和缺”不仅是对过去经验的最后的总结，更是对未来行动的一种警示。</w:t>
      </w:r>
    </w:p>
    <w:p w14:paraId="5C1FFA02" w14:textId="77777777" w:rsidR="009D6A98" w:rsidRDefault="009D6A98">
      <w:pPr>
        <w:rPr>
          <w:rFonts w:hint="eastAsia"/>
        </w:rPr>
      </w:pPr>
    </w:p>
    <w:p w14:paraId="5B9EE8CD" w14:textId="77777777" w:rsidR="009D6A98" w:rsidRDefault="009D6A98">
      <w:pPr>
        <w:rPr>
          <w:rFonts w:hint="eastAsia"/>
        </w:rPr>
      </w:pPr>
      <w:r>
        <w:rPr>
          <w:rFonts w:hint="eastAsia"/>
        </w:rPr>
        <w:t>议和缺组词和的拼音：文化意义</w:t>
      </w:r>
    </w:p>
    <w:p w14:paraId="683AC5BF" w14:textId="77777777" w:rsidR="009D6A98" w:rsidRDefault="009D6A98">
      <w:pPr>
        <w:rPr>
          <w:rFonts w:hint="eastAsia"/>
        </w:rPr>
      </w:pPr>
      <w:r>
        <w:rPr>
          <w:rFonts w:hint="eastAsia"/>
        </w:rPr>
        <w:t>从更深层次的文化角度来看，“议和缺”反映了中国人对于和平的向往以及对解决冲突方式的思考。在中国传统文化里，和谐被视为最高的价值取向之一，而“议”则是实现这一目标的重要途径。但是，“缺”也告诉我们，任何事物都不是完美的，即便是最理想的解决方案也可能存在局限性。这种辩证思维不仅适用于处理人际关系，同样适用于理解整个世界的发展变化。通过学习和借鉴历史上的成功案例，我们可以更好地应对现代社会中出现的各种新情况，同时也要认识到，没有任何一种方法能够适用于所有场景，必须根据具体情境灵活调整策略。</w:t>
      </w:r>
    </w:p>
    <w:p w14:paraId="58166932" w14:textId="77777777" w:rsidR="009D6A98" w:rsidRDefault="009D6A98">
      <w:pPr>
        <w:rPr>
          <w:rFonts w:hint="eastAsia"/>
        </w:rPr>
      </w:pPr>
    </w:p>
    <w:p w14:paraId="033C79ED" w14:textId="77777777" w:rsidR="009D6A98" w:rsidRDefault="009D6A98">
      <w:pPr>
        <w:rPr>
          <w:rFonts w:hint="eastAsia"/>
        </w:rPr>
      </w:pPr>
      <w:r>
        <w:rPr>
          <w:rFonts w:hint="eastAsia"/>
        </w:rPr>
        <w:t>议和缺组词和的拼音：未来展望</w:t>
      </w:r>
    </w:p>
    <w:p w14:paraId="3EA889B4" w14:textId="77777777" w:rsidR="009D6A98" w:rsidRDefault="009D6A98">
      <w:pPr>
        <w:rPr>
          <w:rFonts w:hint="eastAsia"/>
        </w:rPr>
      </w:pPr>
      <w:r>
        <w:rPr>
          <w:rFonts w:hint="eastAsia"/>
        </w:rPr>
        <w:t>随着全球化进程的加快，世界各国之间的联系日益紧密，如何有效解决分歧、维护和平成为了一个全球性的课题。“议和缺”所蕴含的思想为我们提供了一种新的视角，即在寻求共赢的也要正视议和过程中可能出现的问题，并积极寻找改进的方法。在未来，随着科技的进步和信息交流手段的不断革新，相信人类将能够更加高效地进行沟通与协作，从而推动构建一个更加公正合理、持久和平的世界秩序。在这个过程中，“议和缺”不仅仅是一句简单的汉语成语，更是一种指引我们前行的智慧之光。</w:t>
      </w:r>
    </w:p>
    <w:p w14:paraId="379A29A4" w14:textId="77777777" w:rsidR="009D6A98" w:rsidRDefault="009D6A98">
      <w:pPr>
        <w:rPr>
          <w:rFonts w:hint="eastAsia"/>
        </w:rPr>
      </w:pPr>
    </w:p>
    <w:p w14:paraId="15A59F5F" w14:textId="77777777" w:rsidR="009D6A98" w:rsidRDefault="009D6A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74C0F" w14:textId="303C556A" w:rsidR="004B7E51" w:rsidRDefault="004B7E51"/>
    <w:sectPr w:rsidR="004B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51"/>
    <w:rsid w:val="004B7E51"/>
    <w:rsid w:val="009D6A9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EDB9-4594-44CE-A371-7B9D6119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