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6BFB" w14:textId="77777777" w:rsidR="00633B84" w:rsidRDefault="00633B84">
      <w:pPr>
        <w:rPr>
          <w:rFonts w:hint="eastAsia"/>
        </w:rPr>
      </w:pPr>
      <w:r>
        <w:rPr>
          <w:rFonts w:hint="eastAsia"/>
        </w:rPr>
        <w:t>议字的拼音和组词</w:t>
      </w:r>
    </w:p>
    <w:p w14:paraId="61C01F4A" w14:textId="77777777" w:rsidR="00633B84" w:rsidRDefault="00633B84">
      <w:pPr>
        <w:rPr>
          <w:rFonts w:hint="eastAsia"/>
        </w:rPr>
      </w:pPr>
      <w:r>
        <w:rPr>
          <w:rFonts w:hint="eastAsia"/>
        </w:rPr>
        <w:t>汉字“议”是一个多义词，其基本含义是讨论、商议。在汉语拼音中，“议”的拼音为yì，在不同的语境下可以表达出各种各样的意思，并且可以与许多其他的汉字组合成丰富的词汇。本文将探讨“议”字的拼音、基本含义以及一些常见的组词。</w:t>
      </w:r>
    </w:p>
    <w:p w14:paraId="3CFBBAEA" w14:textId="77777777" w:rsidR="00633B84" w:rsidRDefault="00633B84">
      <w:pPr>
        <w:rPr>
          <w:rFonts w:hint="eastAsia"/>
        </w:rPr>
      </w:pPr>
    </w:p>
    <w:p w14:paraId="1A33EC64" w14:textId="77777777" w:rsidR="00633B84" w:rsidRDefault="00633B84">
      <w:pPr>
        <w:rPr>
          <w:rFonts w:hint="eastAsia"/>
        </w:rPr>
      </w:pPr>
      <w:r>
        <w:rPr>
          <w:rFonts w:hint="eastAsia"/>
        </w:rPr>
        <w:t>拼音解析</w:t>
      </w:r>
    </w:p>
    <w:p w14:paraId="0FC3C684" w14:textId="77777777" w:rsidR="00633B84" w:rsidRDefault="00633B84">
      <w:pPr>
        <w:rPr>
          <w:rFonts w:hint="eastAsia"/>
        </w:rPr>
      </w:pPr>
      <w:r>
        <w:rPr>
          <w:rFonts w:hint="eastAsia"/>
        </w:rPr>
        <w:t>根据汉语拼音方案，“议”的声母是y，韵母是i，声调为第四声（去声）。因此，完整的拼音是yì。当我们在口语或书面语中读到这个字时，应当用降调来发音，以准确传达其意义。在普通话中，正确的拼音发音对于理解词语的意义至关重要，尤其是在同音字较多的情况下。</w:t>
      </w:r>
    </w:p>
    <w:p w14:paraId="6BB196E6" w14:textId="77777777" w:rsidR="00633B84" w:rsidRDefault="00633B84">
      <w:pPr>
        <w:rPr>
          <w:rFonts w:hint="eastAsia"/>
        </w:rPr>
      </w:pPr>
    </w:p>
    <w:p w14:paraId="188FE40F" w14:textId="77777777" w:rsidR="00633B84" w:rsidRDefault="00633B84">
      <w:pPr>
        <w:rPr>
          <w:rFonts w:hint="eastAsia"/>
        </w:rPr>
      </w:pPr>
      <w:r>
        <w:rPr>
          <w:rFonts w:hint="eastAsia"/>
        </w:rPr>
        <w:t>基本含义</w:t>
      </w:r>
    </w:p>
    <w:p w14:paraId="4BA6B7ED" w14:textId="77777777" w:rsidR="00633B84" w:rsidRDefault="00633B84">
      <w:pPr>
        <w:rPr>
          <w:rFonts w:hint="eastAsia"/>
        </w:rPr>
      </w:pPr>
      <w:r>
        <w:rPr>
          <w:rFonts w:hint="eastAsia"/>
        </w:rPr>
        <w:t>“议”字的核心含义是指人们就某个问题进行交流和讨论，目的是为了达成共识或者解决问题。它可以指正式场合中的讨论，如议会中的辩论，也可以是非正式环境下的交谈，比如朋友之间的商量。无论是哪种情况，“议”都是人类社会互动的重要方式之一。</w:t>
      </w:r>
    </w:p>
    <w:p w14:paraId="30DB7AF8" w14:textId="77777777" w:rsidR="00633B84" w:rsidRDefault="00633B84">
      <w:pPr>
        <w:rPr>
          <w:rFonts w:hint="eastAsia"/>
        </w:rPr>
      </w:pPr>
    </w:p>
    <w:p w14:paraId="5166C3B3" w14:textId="77777777" w:rsidR="00633B84" w:rsidRDefault="00633B84">
      <w:pPr>
        <w:rPr>
          <w:rFonts w:hint="eastAsia"/>
        </w:rPr>
      </w:pPr>
      <w:r>
        <w:rPr>
          <w:rFonts w:hint="eastAsia"/>
        </w:rPr>
        <w:t>常见组词</w:t>
      </w:r>
    </w:p>
    <w:p w14:paraId="1F447EA7" w14:textId="77777777" w:rsidR="00633B84" w:rsidRDefault="00633B84">
      <w:pPr>
        <w:rPr>
          <w:rFonts w:hint="eastAsia"/>
        </w:rPr>
      </w:pPr>
      <w:r>
        <w:rPr>
          <w:rFonts w:hint="eastAsia"/>
        </w:rPr>
        <w:t>会议：这是最常用的词汇之一，指的是有组织地召集相关人员共同商讨特定议题的一种形式。会议可以是小型的工作会议，也可以是大型的国际峰会。</w:t>
      </w:r>
    </w:p>
    <w:p w14:paraId="336343C4" w14:textId="77777777" w:rsidR="00633B84" w:rsidRDefault="00633B84">
      <w:pPr>
        <w:rPr>
          <w:rFonts w:hint="eastAsia"/>
        </w:rPr>
      </w:pPr>
    </w:p>
    <w:p w14:paraId="3D3BB43B" w14:textId="77777777" w:rsidR="00633B84" w:rsidRDefault="00633B84">
      <w:pPr>
        <w:rPr>
          <w:rFonts w:hint="eastAsia"/>
        </w:rPr>
      </w:pPr>
      <w:r>
        <w:rPr>
          <w:rFonts w:hint="eastAsia"/>
        </w:rPr>
        <w:t>议论：这个词用来描述人们针对某一话题发表意见的行为。它既可以是积极正面的评价，也可能是批评性的评论。无论何种性质，议论都是思想碰撞的过程。</w:t>
      </w:r>
    </w:p>
    <w:p w14:paraId="1DCF326F" w14:textId="77777777" w:rsidR="00633B84" w:rsidRDefault="00633B84">
      <w:pPr>
        <w:rPr>
          <w:rFonts w:hint="eastAsia"/>
        </w:rPr>
      </w:pPr>
    </w:p>
    <w:p w14:paraId="7C96B250" w14:textId="77777777" w:rsidR="00633B84" w:rsidRDefault="00633B84">
      <w:pPr>
        <w:rPr>
          <w:rFonts w:hint="eastAsia"/>
        </w:rPr>
      </w:pPr>
      <w:r>
        <w:rPr>
          <w:rFonts w:hint="eastAsia"/>
        </w:rPr>
        <w:t>议案：在立法机构或者其他决策团体中提出供审议的提案称为议案。它们通常包含了对现状的分析、目标设定及实现路径等内容，是推动政策制定和社会变革的关键工具。</w:t>
      </w:r>
    </w:p>
    <w:p w14:paraId="0C185A92" w14:textId="77777777" w:rsidR="00633B84" w:rsidRDefault="00633B84">
      <w:pPr>
        <w:rPr>
          <w:rFonts w:hint="eastAsia"/>
        </w:rPr>
      </w:pPr>
    </w:p>
    <w:p w14:paraId="3B04C76C" w14:textId="77777777" w:rsidR="00633B84" w:rsidRDefault="00633B84">
      <w:pPr>
        <w:rPr>
          <w:rFonts w:hint="eastAsia"/>
        </w:rPr>
      </w:pPr>
      <w:r>
        <w:rPr>
          <w:rFonts w:hint="eastAsia"/>
        </w:rPr>
        <w:t>议程：指事先安排好的一系列待处理事项或活动顺序。议程明确了会议或其他集会中需要讨论的话题及其时间安排，有助于提高效率并确保所有重要问题都能得到适当的关注。</w:t>
      </w:r>
    </w:p>
    <w:p w14:paraId="1BFEBEAB" w14:textId="77777777" w:rsidR="00633B84" w:rsidRDefault="00633B84">
      <w:pPr>
        <w:rPr>
          <w:rFonts w:hint="eastAsia"/>
        </w:rPr>
      </w:pPr>
    </w:p>
    <w:p w14:paraId="7C2040E8" w14:textId="77777777" w:rsidR="00633B84" w:rsidRDefault="00633B84">
      <w:pPr>
        <w:rPr>
          <w:rFonts w:hint="eastAsia"/>
        </w:rPr>
      </w:pPr>
      <w:r>
        <w:rPr>
          <w:rFonts w:hint="eastAsia"/>
        </w:rPr>
        <w:t>议会：这是一个政治术语，指的是国家或地区内由选举产生的代表组成的立法机关。议会负责制定法律、监督政府工作并代表民众利益发声。</w:t>
      </w:r>
    </w:p>
    <w:p w14:paraId="191AE43D" w14:textId="77777777" w:rsidR="00633B84" w:rsidRDefault="00633B84">
      <w:pPr>
        <w:rPr>
          <w:rFonts w:hint="eastAsia"/>
        </w:rPr>
      </w:pPr>
    </w:p>
    <w:p w14:paraId="5F9FB928" w14:textId="77777777" w:rsidR="00633B84" w:rsidRDefault="00633B84">
      <w:pPr>
        <w:rPr>
          <w:rFonts w:hint="eastAsia"/>
        </w:rPr>
      </w:pPr>
      <w:r>
        <w:rPr>
          <w:rFonts w:hint="eastAsia"/>
        </w:rPr>
        <w:t>最后的总结</w:t>
      </w:r>
    </w:p>
    <w:p w14:paraId="648FF091" w14:textId="77777777" w:rsidR="00633B84" w:rsidRDefault="00633B84">
      <w:pPr>
        <w:rPr>
          <w:rFonts w:hint="eastAsia"/>
        </w:rPr>
      </w:pPr>
      <w:r>
        <w:rPr>
          <w:rFonts w:hint="eastAsia"/>
        </w:rPr>
        <w:t>“议”字不仅是汉语中的一个重要字符，而且也是现代社会沟通交流不可或缺的一部分。通过了解“议”的拼音、含义及其相关词汇，我们可以更好地掌握这一概念，并在日常生活中正确运用这些词语。无论是参与公共事务还是私人对话，“议”所代表的讨论精神都是促进理解和合作的基础。</w:t>
      </w:r>
    </w:p>
    <w:p w14:paraId="626E6707" w14:textId="77777777" w:rsidR="00633B84" w:rsidRDefault="00633B84">
      <w:pPr>
        <w:rPr>
          <w:rFonts w:hint="eastAsia"/>
        </w:rPr>
      </w:pPr>
    </w:p>
    <w:p w14:paraId="25F437FC" w14:textId="77777777" w:rsidR="00633B84" w:rsidRDefault="00633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8C9D9" w14:textId="407364F1" w:rsidR="00D929A6" w:rsidRDefault="00D929A6"/>
    <w:sectPr w:rsidR="00D9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A6"/>
    <w:rsid w:val="00633B84"/>
    <w:rsid w:val="00D5773D"/>
    <w:rsid w:val="00D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AB5C5-1970-4BED-BA23-84A4AC90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