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3BB4D" w14:textId="77777777" w:rsidR="002C35BF" w:rsidRDefault="002C35BF">
      <w:pPr>
        <w:rPr>
          <w:rFonts w:hint="eastAsia"/>
        </w:rPr>
      </w:pPr>
      <w:r>
        <w:rPr>
          <w:rFonts w:hint="eastAsia"/>
        </w:rPr>
        <w:t>讵料怎么读在汉语中，「讵料」是一个文言词汇，常常出现在古文或者较为正式的书面语当中。它由两个汉字组成，分别是「讵」和「料」。这两个字单独来看都有其特定的意思，但是在组合成「讵料」这个词组时，表达的是意想不到、出乎意料之外的意思。</w:t>
      </w:r>
    </w:p>
    <w:p w14:paraId="4E525305" w14:textId="77777777" w:rsidR="002C35BF" w:rsidRDefault="002C35BF">
      <w:pPr>
        <w:rPr>
          <w:rFonts w:hint="eastAsia"/>
        </w:rPr>
      </w:pPr>
      <w:r>
        <w:rPr>
          <w:rFonts w:hint="eastAsia"/>
        </w:rPr>
        <w:t>「讵」字读音「讵」这个字在现代汉语中的读音是</w:t>
      </w:r>
      <w:r>
        <w:rPr>
          <w:rFonts w:hint="eastAsia"/>
        </w:rPr>
        <w:t xml:space="preserve"> j</w:t>
      </w:r>
      <w:r>
        <w:rPr>
          <w:rFonts w:hint="eastAsia"/>
        </w:rPr>
        <w:t>ù（第四声）。它源自古代汉语，在不同的方言和历史时期可能会有不同的发音习惯，但在普通话（标准汉语）中，我们统一读作</w:t>
      </w:r>
      <w:r>
        <w:rPr>
          <w:rFonts w:hint="eastAsia"/>
        </w:rPr>
        <w:t xml:space="preserve"> j</w:t>
      </w:r>
      <w:r>
        <w:rPr>
          <w:rFonts w:hint="eastAsia"/>
        </w:rPr>
        <w:t>ù。这个字本身有多种含义，如‘岂’、‘怎’等意思，通常用来加强语气，表达一种惊讶或疑问的态度。</w:t>
      </w:r>
    </w:p>
    <w:p w14:paraId="222B8A6F" w14:textId="77777777" w:rsidR="002C35BF" w:rsidRDefault="002C35BF">
      <w:pPr>
        <w:rPr>
          <w:rFonts w:hint="eastAsia"/>
        </w:rPr>
      </w:pPr>
      <w:r>
        <w:rPr>
          <w:rFonts w:hint="eastAsia"/>
        </w:rPr>
        <w:t>「料」字读音与「讵」相比，「料」字更为常见，它的读音是</w:t>
      </w:r>
      <w:r>
        <w:rPr>
          <w:rFonts w:hint="eastAsia"/>
        </w:rPr>
        <w:t xml:space="preserve"> li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（第四声）。在汉语中，「料」通常指的是预料、估计或材料的意思。当它与「讵」结合在一起使用时，「料」更多地保留了其‘预料’的意义。</w:t>
      </w:r>
    </w:p>
    <w:p w14:paraId="40688F4A" w14:textId="77777777" w:rsidR="002C35BF" w:rsidRDefault="002C35BF">
      <w:pPr>
        <w:rPr>
          <w:rFonts w:hint="eastAsia"/>
        </w:rPr>
      </w:pPr>
      <w:r>
        <w:rPr>
          <w:rFonts w:hint="eastAsia"/>
        </w:rPr>
        <w:t>「讵料」一词的意义及用法「讵料」作为一个完整的词汇单元，用来表示意料之外的事情发生。例如，我们可以说「讵料此事竟如此发展」，意思是说原本没有想到事情会这样变化。「讵料」通常用于文章或者口语中表达对某件事情感到意外或惊讶的情感。</w:t>
      </w:r>
    </w:p>
    <w:p w14:paraId="1F082F50" w14:textId="77777777" w:rsidR="002C35BF" w:rsidRDefault="002C35BF">
      <w:pPr>
        <w:rPr>
          <w:rFonts w:hint="eastAsia"/>
        </w:rPr>
      </w:pPr>
      <w:r>
        <w:rPr>
          <w:rFonts w:hint="eastAsia"/>
        </w:rPr>
        <w:t>「讵料」在现代汉语中的使用虽然「讵料」是典型的文言词汇，但是由于其独特的表达效果，在一些正式的场合或是文学作品中依然可以看到它的身影。在写作中适当使用「讵料」可以增加文章的文化底蕴，使表达更加丰富多样。同时，对于学习汉语的人来说，掌握这样的词汇也有助于更好地理解中国传统文化和语言的艺术性。</w:t>
      </w:r>
    </w:p>
    <w:p w14:paraId="1B66DC9C" w14:textId="77777777" w:rsidR="002C35BF" w:rsidRDefault="002C35BF">
      <w:pPr>
        <w:rPr>
          <w:rFonts w:hint="eastAsia"/>
        </w:rPr>
      </w:pPr>
      <w:r>
        <w:rPr>
          <w:rFonts w:hint="eastAsia"/>
        </w:rPr>
        <w:t>最后的总结「讵料」一词的正确读音为</w:t>
      </w:r>
      <w:r>
        <w:rPr>
          <w:rFonts w:hint="eastAsia"/>
        </w:rPr>
        <w:t xml:space="preserve"> j</w:t>
      </w:r>
      <w:r>
        <w:rPr>
          <w:rFonts w:hint="eastAsia"/>
        </w:rPr>
        <w:t>ù</w:t>
      </w:r>
      <w:r>
        <w:rPr>
          <w:rFonts w:hint="eastAsia"/>
        </w:rPr>
        <w:t xml:space="preserve"> li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（俱第四声），它代表了一种意想不到的情感色彩。了解并能恰当地使用这样的词汇，不仅能够帮助我们在语言交流中更准确地表达自己的思想感情，也能够增进对中国语言文化的理解和欣赏。</w:t>
      </w:r>
    </w:p>
    <w:p w14:paraId="6E0ED88A" w14:textId="77777777" w:rsidR="002C35BF" w:rsidRDefault="002C35BF"/>
    <w:p w14:paraId="7966EFBC" w14:textId="77777777" w:rsidR="002C35BF" w:rsidRDefault="002C35B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C8A80A6" w14:textId="4A960C69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BF"/>
    <w:rsid w:val="002C35BF"/>
    <w:rsid w:val="00597F3D"/>
    <w:rsid w:val="00757CBF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D2202-53B6-4578-A6F9-5EF29BC7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