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D238" w14:textId="77777777" w:rsidR="00316B2C" w:rsidRDefault="00316B2C">
      <w:pPr>
        <w:rPr>
          <w:rFonts w:hint="eastAsia"/>
        </w:rPr>
      </w:pPr>
    </w:p>
    <w:p w14:paraId="0263192F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设的拼音字母</w:t>
      </w:r>
    </w:p>
    <w:p w14:paraId="0F8C1C7D" w14:textId="77777777" w:rsidR="00316B2C" w:rsidRDefault="00316B2C">
      <w:pPr>
        <w:rPr>
          <w:rFonts w:hint="eastAsia"/>
        </w:rPr>
      </w:pPr>
    </w:p>
    <w:p w14:paraId="2817B999" w14:textId="77777777" w:rsidR="00316B2C" w:rsidRDefault="00316B2C">
      <w:pPr>
        <w:rPr>
          <w:rFonts w:hint="eastAsia"/>
        </w:rPr>
      </w:pPr>
    </w:p>
    <w:p w14:paraId="48ED4EA9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“设”的拼音是 shè。在汉语拼音中，每个汉字都对应着一组特定的音节，这些音节由声母（即辅音开头的部分）和韵母（即元音部分或以元音最后的总结的部分）组成，有时还会包含声调符号来表示发音的高低变化。对于“设”字而言，其拼音“shè”中的“sh”是声母，“è”是带有第三声调号的韵母。</w:t>
      </w:r>
    </w:p>
    <w:p w14:paraId="49AFC4CA" w14:textId="77777777" w:rsidR="00316B2C" w:rsidRDefault="00316B2C">
      <w:pPr>
        <w:rPr>
          <w:rFonts w:hint="eastAsia"/>
        </w:rPr>
      </w:pPr>
    </w:p>
    <w:p w14:paraId="38B5BE69" w14:textId="77777777" w:rsidR="00316B2C" w:rsidRDefault="00316B2C">
      <w:pPr>
        <w:rPr>
          <w:rFonts w:hint="eastAsia"/>
        </w:rPr>
      </w:pPr>
    </w:p>
    <w:p w14:paraId="2574C935" w14:textId="77777777" w:rsidR="00316B2C" w:rsidRDefault="00316B2C">
      <w:pPr>
        <w:rPr>
          <w:rFonts w:hint="eastAsia"/>
        </w:rPr>
      </w:pPr>
    </w:p>
    <w:p w14:paraId="1E2D8D89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声母 sh</w:t>
      </w:r>
    </w:p>
    <w:p w14:paraId="6A20AE0F" w14:textId="77777777" w:rsidR="00316B2C" w:rsidRDefault="00316B2C">
      <w:pPr>
        <w:rPr>
          <w:rFonts w:hint="eastAsia"/>
        </w:rPr>
      </w:pPr>
    </w:p>
    <w:p w14:paraId="74AA8D11" w14:textId="77777777" w:rsidR="00316B2C" w:rsidRDefault="00316B2C">
      <w:pPr>
        <w:rPr>
          <w:rFonts w:hint="eastAsia"/>
        </w:rPr>
      </w:pPr>
    </w:p>
    <w:p w14:paraId="76EE81BC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在汉语拼音系统中，“sh”是一个非常特殊的声母，它属于舌尖后浊擦音。这个音的发音位置位于舌头的前端与上颚的后部之间，通过轻微摩擦产生声音。学习正确发出“sh”音，对于非母语者来说可能会有些挑战，因为这种发音方式在很多其他语言中并不存在。</w:t>
      </w:r>
    </w:p>
    <w:p w14:paraId="4848E5D6" w14:textId="77777777" w:rsidR="00316B2C" w:rsidRDefault="00316B2C">
      <w:pPr>
        <w:rPr>
          <w:rFonts w:hint="eastAsia"/>
        </w:rPr>
      </w:pPr>
    </w:p>
    <w:p w14:paraId="1404E1E6" w14:textId="77777777" w:rsidR="00316B2C" w:rsidRDefault="00316B2C">
      <w:pPr>
        <w:rPr>
          <w:rFonts w:hint="eastAsia"/>
        </w:rPr>
      </w:pPr>
    </w:p>
    <w:p w14:paraId="2B39BB74" w14:textId="77777777" w:rsidR="00316B2C" w:rsidRDefault="00316B2C">
      <w:pPr>
        <w:rPr>
          <w:rFonts w:hint="eastAsia"/>
        </w:rPr>
      </w:pPr>
    </w:p>
    <w:p w14:paraId="0289FC71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韵母 è</w:t>
      </w:r>
    </w:p>
    <w:p w14:paraId="3D6A962C" w14:textId="77777777" w:rsidR="00316B2C" w:rsidRDefault="00316B2C">
      <w:pPr>
        <w:rPr>
          <w:rFonts w:hint="eastAsia"/>
        </w:rPr>
      </w:pPr>
    </w:p>
    <w:p w14:paraId="28674A33" w14:textId="77777777" w:rsidR="00316B2C" w:rsidRDefault="00316B2C">
      <w:pPr>
        <w:rPr>
          <w:rFonts w:hint="eastAsia"/>
        </w:rPr>
      </w:pPr>
    </w:p>
    <w:p w14:paraId="2883BB4B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“è”作为韵母，在汉语拼音中有其独特的发音特点。它实际上是由元音“e”加上第三声调号组成的。在实际发音时，“e”音类似于英语单词“her”中的“er”发音，但更为开放。而第三声调则要求发音时从低音开始，下降后再上升，形成一个凹形的音调曲线。这种音调的变化对于表达不同的词汇意义至关重要。</w:t>
      </w:r>
    </w:p>
    <w:p w14:paraId="1A3BDCBD" w14:textId="77777777" w:rsidR="00316B2C" w:rsidRDefault="00316B2C">
      <w:pPr>
        <w:rPr>
          <w:rFonts w:hint="eastAsia"/>
        </w:rPr>
      </w:pPr>
    </w:p>
    <w:p w14:paraId="7F402F43" w14:textId="77777777" w:rsidR="00316B2C" w:rsidRDefault="00316B2C">
      <w:pPr>
        <w:rPr>
          <w:rFonts w:hint="eastAsia"/>
        </w:rPr>
      </w:pPr>
    </w:p>
    <w:p w14:paraId="39A43FCC" w14:textId="77777777" w:rsidR="00316B2C" w:rsidRDefault="00316B2C">
      <w:pPr>
        <w:rPr>
          <w:rFonts w:hint="eastAsia"/>
        </w:rPr>
      </w:pPr>
    </w:p>
    <w:p w14:paraId="70DBB740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24DFA5FB" w14:textId="77777777" w:rsidR="00316B2C" w:rsidRDefault="00316B2C">
      <w:pPr>
        <w:rPr>
          <w:rFonts w:hint="eastAsia"/>
        </w:rPr>
      </w:pPr>
    </w:p>
    <w:p w14:paraId="226B82E7" w14:textId="77777777" w:rsidR="00316B2C" w:rsidRDefault="00316B2C">
      <w:pPr>
        <w:rPr>
          <w:rFonts w:hint="eastAsia"/>
        </w:rPr>
      </w:pPr>
    </w:p>
    <w:p w14:paraId="181EA89A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汉语是一种声调语言，意味着相同的音节通过不同的声调可以表达完全不同的意思。“设”字的拼音“shè”之所以重要，不仅仅是因为它的发音本身，更因为它所携带的声调信息能够帮助区分词义。例如，“shē”（升）、“shé”（蛇）、“shě”（舍）、“shè”（设）这四个音节虽然声母和韵母相同，但由于声调不同，各自代表了完全不同的汉字和含义。</w:t>
      </w:r>
    </w:p>
    <w:p w14:paraId="31DFA6FA" w14:textId="77777777" w:rsidR="00316B2C" w:rsidRDefault="00316B2C">
      <w:pPr>
        <w:rPr>
          <w:rFonts w:hint="eastAsia"/>
        </w:rPr>
      </w:pPr>
    </w:p>
    <w:p w14:paraId="1024BCBB" w14:textId="77777777" w:rsidR="00316B2C" w:rsidRDefault="00316B2C">
      <w:pPr>
        <w:rPr>
          <w:rFonts w:hint="eastAsia"/>
        </w:rPr>
      </w:pPr>
    </w:p>
    <w:p w14:paraId="1565CEC8" w14:textId="77777777" w:rsidR="00316B2C" w:rsidRDefault="00316B2C">
      <w:pPr>
        <w:rPr>
          <w:rFonts w:hint="eastAsia"/>
        </w:rPr>
      </w:pPr>
    </w:p>
    <w:p w14:paraId="7AFBF788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913DBD5" w14:textId="77777777" w:rsidR="00316B2C" w:rsidRDefault="00316B2C">
      <w:pPr>
        <w:rPr>
          <w:rFonts w:hint="eastAsia"/>
        </w:rPr>
      </w:pPr>
    </w:p>
    <w:p w14:paraId="0DFC5899" w14:textId="77777777" w:rsidR="00316B2C" w:rsidRDefault="00316B2C">
      <w:pPr>
        <w:rPr>
          <w:rFonts w:hint="eastAsia"/>
        </w:rPr>
      </w:pPr>
    </w:p>
    <w:p w14:paraId="3559D97A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“设”字在中文里有着广泛的应用，它可以作为动词使用，意为设立、假设；也可以出现在一些固定的短语或成语中，如“设计”、“设想”等。了解“设”字及其拼音“shè”，不仅有助于提高汉语学习者的语言水平，还能加深他们对中国文化和社会的理解。在进行汉字输入时，正确的拼音输入也是确保准确无误地打出所需汉字的关键。</w:t>
      </w:r>
    </w:p>
    <w:p w14:paraId="32A2036A" w14:textId="77777777" w:rsidR="00316B2C" w:rsidRDefault="00316B2C">
      <w:pPr>
        <w:rPr>
          <w:rFonts w:hint="eastAsia"/>
        </w:rPr>
      </w:pPr>
    </w:p>
    <w:p w14:paraId="51C9DB6B" w14:textId="77777777" w:rsidR="00316B2C" w:rsidRDefault="00316B2C">
      <w:pPr>
        <w:rPr>
          <w:rFonts w:hint="eastAsia"/>
        </w:rPr>
      </w:pPr>
    </w:p>
    <w:p w14:paraId="6318D0DF" w14:textId="77777777" w:rsidR="00316B2C" w:rsidRDefault="00316B2C">
      <w:pPr>
        <w:rPr>
          <w:rFonts w:hint="eastAsia"/>
        </w:rPr>
      </w:pPr>
    </w:p>
    <w:p w14:paraId="2BAEE362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762217" w14:textId="77777777" w:rsidR="00316B2C" w:rsidRDefault="00316B2C">
      <w:pPr>
        <w:rPr>
          <w:rFonts w:hint="eastAsia"/>
        </w:rPr>
      </w:pPr>
    </w:p>
    <w:p w14:paraId="096DB17F" w14:textId="77777777" w:rsidR="00316B2C" w:rsidRDefault="00316B2C">
      <w:pPr>
        <w:rPr>
          <w:rFonts w:hint="eastAsia"/>
        </w:rPr>
      </w:pPr>
    </w:p>
    <w:p w14:paraId="1F0BEBC2" w14:textId="77777777" w:rsidR="00316B2C" w:rsidRDefault="00316B2C">
      <w:pPr>
        <w:rPr>
          <w:rFonts w:hint="eastAsia"/>
        </w:rPr>
      </w:pPr>
      <w:r>
        <w:rPr>
          <w:rFonts w:hint="eastAsia"/>
        </w:rPr>
        <w:tab/>
        <w:t>通过对“设”字拼音“shè”的解析，我们可以看到汉语拼音作为学习工具的重要性。它不仅帮助人们准确掌握汉字的读音，还促进了对汉语声调系统的理解。无论是初学者还是进阶学习者，掌握好汉语拼音都是通往流利使用汉语道路上的重要一步。</w:t>
      </w:r>
    </w:p>
    <w:p w14:paraId="31D4CF84" w14:textId="77777777" w:rsidR="00316B2C" w:rsidRDefault="00316B2C">
      <w:pPr>
        <w:rPr>
          <w:rFonts w:hint="eastAsia"/>
        </w:rPr>
      </w:pPr>
    </w:p>
    <w:p w14:paraId="7A769131" w14:textId="77777777" w:rsidR="00316B2C" w:rsidRDefault="00316B2C">
      <w:pPr>
        <w:rPr>
          <w:rFonts w:hint="eastAsia"/>
        </w:rPr>
      </w:pPr>
    </w:p>
    <w:p w14:paraId="562FC2E7" w14:textId="77777777" w:rsidR="00316B2C" w:rsidRDefault="00316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22F6B" w14:textId="31AD089A" w:rsidR="002650A0" w:rsidRDefault="002650A0"/>
    <w:sectPr w:rsidR="0026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A0"/>
    <w:rsid w:val="002650A0"/>
    <w:rsid w:val="00316B2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28D33-722F-45F1-A348-22A580F2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