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8131D" w14:textId="77777777" w:rsidR="0016315B" w:rsidRDefault="0016315B">
      <w:pPr>
        <w:rPr>
          <w:rFonts w:hint="eastAsia"/>
        </w:rPr>
      </w:pPr>
      <w:r>
        <w:rPr>
          <w:rFonts w:hint="eastAsia"/>
        </w:rPr>
        <w:t>证的拼音和组词语</w:t>
      </w:r>
    </w:p>
    <w:p w14:paraId="15EA6050" w14:textId="77777777" w:rsidR="0016315B" w:rsidRDefault="0016315B">
      <w:pPr>
        <w:rPr>
          <w:rFonts w:hint="eastAsia"/>
        </w:rPr>
      </w:pPr>
      <w:r>
        <w:rPr>
          <w:rFonts w:hint="eastAsia"/>
        </w:rPr>
        <w:t>汉字“证”在汉语拼音中读作“zhèng”，它是一个多义词，根据不同的语境可以有多种含义。在日常交流、法律文件以及学术研究中，“证”字频繁出现，并且与之相关的词汇也相当丰富。下面我们将详细探讨“证”的拼音及其组成的常用词语。</w:t>
      </w:r>
    </w:p>
    <w:p w14:paraId="7A895687" w14:textId="77777777" w:rsidR="0016315B" w:rsidRDefault="0016315B">
      <w:pPr>
        <w:rPr>
          <w:rFonts w:hint="eastAsia"/>
        </w:rPr>
      </w:pPr>
    </w:p>
    <w:p w14:paraId="26CA93D4" w14:textId="77777777" w:rsidR="0016315B" w:rsidRDefault="0016315B">
      <w:pPr>
        <w:rPr>
          <w:rFonts w:hint="eastAsia"/>
        </w:rPr>
      </w:pPr>
      <w:r>
        <w:rPr>
          <w:rFonts w:hint="eastAsia"/>
        </w:rPr>
        <w:t>一、“证”的拼音构成</w:t>
      </w:r>
    </w:p>
    <w:p w14:paraId="36C00631" w14:textId="77777777" w:rsidR="0016315B" w:rsidRDefault="0016315B">
      <w:pPr>
        <w:rPr>
          <w:rFonts w:hint="eastAsia"/>
        </w:rPr>
      </w:pPr>
      <w:r>
        <w:rPr>
          <w:rFonts w:hint="eastAsia"/>
        </w:rPr>
        <w:t>“证”的声母是“zh”，韵母为“eng”，声调为第四声（去声），所以完整的拼音是“zhèng”。这种发音方式体现了普通话中的典型音节结构，即由一个声母加上一个韵母组成，而声调则赋予了每个音节独特的旋律特征，使得相同的音节在不同声调下具有完全不同的意义。</w:t>
      </w:r>
    </w:p>
    <w:p w14:paraId="29FCDEE2" w14:textId="77777777" w:rsidR="0016315B" w:rsidRDefault="0016315B">
      <w:pPr>
        <w:rPr>
          <w:rFonts w:hint="eastAsia"/>
        </w:rPr>
      </w:pPr>
    </w:p>
    <w:p w14:paraId="328D4631" w14:textId="77777777" w:rsidR="0016315B" w:rsidRDefault="0016315B">
      <w:pPr>
        <w:rPr>
          <w:rFonts w:hint="eastAsia"/>
        </w:rPr>
      </w:pPr>
      <w:r>
        <w:rPr>
          <w:rFonts w:hint="eastAsia"/>
        </w:rPr>
        <w:t>二、“证”的基本含义及组词</w:t>
      </w:r>
    </w:p>
    <w:p w14:paraId="25FF8369" w14:textId="77777777" w:rsidR="0016315B" w:rsidRDefault="0016315B">
      <w:pPr>
        <w:rPr>
          <w:rFonts w:hint="eastAsia"/>
        </w:rPr>
      </w:pPr>
      <w:r>
        <w:rPr>
          <w:rFonts w:hint="eastAsia"/>
        </w:rPr>
        <w:t>作为名词时，“证”指的是证明、证据或证件等，例如身份证、结婚证、毕业证等都是指能够表明身份或者资格的有效文件。</w:t>
      </w:r>
    </w:p>
    <w:p w14:paraId="666CAF38" w14:textId="77777777" w:rsidR="0016315B" w:rsidRDefault="0016315B">
      <w:pPr>
        <w:rPr>
          <w:rFonts w:hint="eastAsia"/>
        </w:rPr>
      </w:pPr>
      <w:r>
        <w:rPr>
          <w:rFonts w:hint="eastAsia"/>
        </w:rPr>
        <w:t>当“证”作为动词使用时，它可以表示证实、验证的意思，如考证、见证、论证等词均表达了通过一定的方式方法来确认某事物的真实性或正确性。</w:t>
      </w:r>
    </w:p>
    <w:p w14:paraId="57C34D7B" w14:textId="77777777" w:rsidR="0016315B" w:rsidRDefault="0016315B">
      <w:pPr>
        <w:rPr>
          <w:rFonts w:hint="eastAsia"/>
        </w:rPr>
      </w:pPr>
    </w:p>
    <w:p w14:paraId="24F70802" w14:textId="77777777" w:rsidR="0016315B" w:rsidRDefault="0016315B">
      <w:pPr>
        <w:rPr>
          <w:rFonts w:hint="eastAsia"/>
        </w:rPr>
      </w:pPr>
      <w:r>
        <w:rPr>
          <w:rFonts w:hint="eastAsia"/>
        </w:rPr>
        <w:t>三、“证”字的文化背景</w:t>
      </w:r>
    </w:p>
    <w:p w14:paraId="409BABA9" w14:textId="77777777" w:rsidR="0016315B" w:rsidRDefault="0016315B">
      <w:pPr>
        <w:rPr>
          <w:rFonts w:hint="eastAsia"/>
        </w:rPr>
      </w:pPr>
      <w:r>
        <w:rPr>
          <w:rFonts w:hint="eastAsia"/>
        </w:rPr>
        <w:t>在中国传统文化里，“证”往往关联着诚信和公正的价值观。古时候，人们就意识到证据的重要性，无论是断案还是交易都离不开确凿的证据支持。因此，在古代文献中经常可以看到关于如何收集、保存以及利用证据的记载。</w:t>
      </w:r>
    </w:p>
    <w:p w14:paraId="5D823DD5" w14:textId="77777777" w:rsidR="0016315B" w:rsidRDefault="0016315B">
      <w:pPr>
        <w:rPr>
          <w:rFonts w:hint="eastAsia"/>
        </w:rPr>
      </w:pPr>
    </w:p>
    <w:p w14:paraId="36461BFB" w14:textId="77777777" w:rsidR="0016315B" w:rsidRDefault="0016315B">
      <w:pPr>
        <w:rPr>
          <w:rFonts w:hint="eastAsia"/>
        </w:rPr>
      </w:pPr>
      <w:r>
        <w:rPr>
          <w:rFonts w:hint="eastAsia"/>
        </w:rPr>
        <w:t>四、“证”的现代应用</w:t>
      </w:r>
    </w:p>
    <w:p w14:paraId="7C1E7BD5" w14:textId="77777777" w:rsidR="0016315B" w:rsidRDefault="0016315B">
      <w:pPr>
        <w:rPr>
          <w:rFonts w:hint="eastAsia"/>
        </w:rPr>
      </w:pPr>
      <w:r>
        <w:rPr>
          <w:rFonts w:hint="eastAsia"/>
        </w:rPr>
        <w:t>进入现代社会后，“证”的概念更加广泛地应用于各个领域。除了传统的法律事务外，在医学上也有病症一说；科技领域内，则有关于认证技术的研究与发展。随着互联网的发展，在线身份验证也成为了一个热门话题。</w:t>
      </w:r>
    </w:p>
    <w:p w14:paraId="60840752" w14:textId="77777777" w:rsidR="0016315B" w:rsidRDefault="0016315B">
      <w:pPr>
        <w:rPr>
          <w:rFonts w:hint="eastAsia"/>
        </w:rPr>
      </w:pPr>
    </w:p>
    <w:p w14:paraId="2AB72C5B" w14:textId="77777777" w:rsidR="0016315B" w:rsidRDefault="0016315B">
      <w:pPr>
        <w:rPr>
          <w:rFonts w:hint="eastAsia"/>
        </w:rPr>
      </w:pPr>
      <w:r>
        <w:rPr>
          <w:rFonts w:hint="eastAsia"/>
        </w:rPr>
        <w:t>五、“证”的组合词实例</w:t>
      </w:r>
    </w:p>
    <w:p w14:paraId="7AE5C856" w14:textId="77777777" w:rsidR="0016315B" w:rsidRDefault="0016315B">
      <w:pPr>
        <w:rPr>
          <w:rFonts w:hint="eastAsia"/>
        </w:rPr>
      </w:pPr>
      <w:r>
        <w:rPr>
          <w:rFonts w:hint="eastAsia"/>
        </w:rPr>
        <w:t>为了更好地理解“证”字的意义及其用法，这里列举一些常见的组合词：</w:t>
      </w:r>
    </w:p>
    <w:p w14:paraId="25B10D18" w14:textId="77777777" w:rsidR="0016315B" w:rsidRDefault="0016315B">
      <w:pPr>
        <w:rPr>
          <w:rFonts w:hint="eastAsia"/>
        </w:rPr>
      </w:pPr>
    </w:p>
    <w:p w14:paraId="5D263DDC" w14:textId="77777777" w:rsidR="0016315B" w:rsidRDefault="0016315B">
      <w:pPr>
        <w:rPr>
          <w:rFonts w:hint="eastAsia"/>
        </w:rPr>
      </w:pPr>
      <w:r>
        <w:rPr>
          <w:rFonts w:hint="eastAsia"/>
        </w:rPr>
        <w:lastRenderedPageBreak/>
        <w:t xml:space="preserve"> -证明：用来表明某个事实或观点确实存在的材料或论述。</w:t>
      </w:r>
    </w:p>
    <w:p w14:paraId="2BDD9A3E" w14:textId="77777777" w:rsidR="0016315B" w:rsidRDefault="0016315B">
      <w:pPr>
        <w:rPr>
          <w:rFonts w:hint="eastAsia"/>
        </w:rPr>
      </w:pPr>
    </w:p>
    <w:p w14:paraId="2A6D7F25" w14:textId="77777777" w:rsidR="0016315B" w:rsidRDefault="0016315B">
      <w:pPr>
        <w:rPr>
          <w:rFonts w:hint="eastAsia"/>
        </w:rPr>
      </w:pPr>
      <w:r>
        <w:rPr>
          <w:rFonts w:hint="eastAsia"/>
        </w:rPr>
        <w:t xml:space="preserve"> -证书：官方颁发以示认可或授权的纸质或其他形式的文件。</w:t>
      </w:r>
    </w:p>
    <w:p w14:paraId="0F86719D" w14:textId="77777777" w:rsidR="0016315B" w:rsidRDefault="0016315B">
      <w:pPr>
        <w:rPr>
          <w:rFonts w:hint="eastAsia"/>
        </w:rPr>
      </w:pPr>
    </w:p>
    <w:p w14:paraId="18F83D3B" w14:textId="77777777" w:rsidR="0016315B" w:rsidRDefault="0016315B">
      <w:pPr>
        <w:rPr>
          <w:rFonts w:hint="eastAsia"/>
        </w:rPr>
      </w:pPr>
      <w:r>
        <w:rPr>
          <w:rFonts w:hint="eastAsia"/>
        </w:rPr>
        <w:t xml:space="preserve"> -见证：亲自看到并能提供情况说明的行为。</w:t>
      </w:r>
    </w:p>
    <w:p w14:paraId="082D7AC9" w14:textId="77777777" w:rsidR="0016315B" w:rsidRDefault="0016315B">
      <w:pPr>
        <w:rPr>
          <w:rFonts w:hint="eastAsia"/>
        </w:rPr>
      </w:pPr>
    </w:p>
    <w:p w14:paraId="27827547" w14:textId="77777777" w:rsidR="0016315B" w:rsidRDefault="0016315B">
      <w:pPr>
        <w:rPr>
          <w:rFonts w:hint="eastAsia"/>
        </w:rPr>
      </w:pPr>
      <w:r>
        <w:rPr>
          <w:rFonts w:hint="eastAsia"/>
        </w:rPr>
        <w:t xml:space="preserve"> -病证：医学术语，指疾病的具体表现形式。</w:t>
      </w:r>
    </w:p>
    <w:p w14:paraId="0B617432" w14:textId="77777777" w:rsidR="0016315B" w:rsidRDefault="0016315B">
      <w:pPr>
        <w:rPr>
          <w:rFonts w:hint="eastAsia"/>
        </w:rPr>
      </w:pPr>
    </w:p>
    <w:p w14:paraId="622DC09D" w14:textId="77777777" w:rsidR="0016315B" w:rsidRDefault="0016315B">
      <w:pPr>
        <w:rPr>
          <w:rFonts w:hint="eastAsia"/>
        </w:rPr>
      </w:pPr>
      <w:r>
        <w:rPr>
          <w:rFonts w:hint="eastAsia"/>
        </w:rPr>
        <w:t xml:space="preserve"> -考证：对历史事件或文化现象进行研究核实的过程。</w:t>
      </w:r>
    </w:p>
    <w:p w14:paraId="7E8132CE" w14:textId="77777777" w:rsidR="0016315B" w:rsidRDefault="0016315B">
      <w:pPr>
        <w:rPr>
          <w:rFonts w:hint="eastAsia"/>
        </w:rPr>
      </w:pPr>
    </w:p>
    <w:p w14:paraId="7FFCBBC1" w14:textId="77777777" w:rsidR="0016315B" w:rsidRDefault="0016315B">
      <w:pPr>
        <w:rPr>
          <w:rFonts w:hint="eastAsia"/>
        </w:rPr>
      </w:pPr>
      <w:r>
        <w:rPr>
          <w:rFonts w:hint="eastAsia"/>
        </w:rPr>
        <w:t>六、最后的总结</w:t>
      </w:r>
    </w:p>
    <w:p w14:paraId="4972346A" w14:textId="77777777" w:rsidR="0016315B" w:rsidRDefault="0016315B">
      <w:pPr>
        <w:rPr>
          <w:rFonts w:hint="eastAsia"/>
        </w:rPr>
      </w:pPr>
      <w:r>
        <w:rPr>
          <w:rFonts w:hint="eastAsia"/>
        </w:rPr>
        <w:t>“证”不仅是一个简单的汉字，更承载着丰富的语义信息和社会价值。通过对“证”的拼音学习以及相关词语的理解，我们可以更加深入地体会到汉语的魅力所在。在实际生活中合理运用这些词汇也能帮助我们更准确地表达自己的想法和意见。</w:t>
      </w:r>
    </w:p>
    <w:p w14:paraId="7E3C769D" w14:textId="77777777" w:rsidR="0016315B" w:rsidRDefault="0016315B">
      <w:pPr>
        <w:rPr>
          <w:rFonts w:hint="eastAsia"/>
        </w:rPr>
      </w:pPr>
    </w:p>
    <w:p w14:paraId="2EB67E6D" w14:textId="77777777" w:rsidR="0016315B" w:rsidRDefault="0016315B">
      <w:pPr>
        <w:rPr>
          <w:rFonts w:hint="eastAsia"/>
        </w:rPr>
      </w:pPr>
      <w:r>
        <w:rPr>
          <w:rFonts w:hint="eastAsia"/>
        </w:rPr>
        <w:t>本文是由每日作文网(2345lzwz.com)为大家创作</w:t>
      </w:r>
    </w:p>
    <w:p w14:paraId="341621B2" w14:textId="709F6A1B" w:rsidR="00F57CB0" w:rsidRDefault="00F57CB0"/>
    <w:sectPr w:rsidR="00F57C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CB0"/>
    <w:rsid w:val="0016315B"/>
    <w:rsid w:val="0075097D"/>
    <w:rsid w:val="00F57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929DE-A0B1-461E-998A-B220359CD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7C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7C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7C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7C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7C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7C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7C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7C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7C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7C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7C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7C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7CB0"/>
    <w:rPr>
      <w:rFonts w:cstheme="majorBidi"/>
      <w:color w:val="2F5496" w:themeColor="accent1" w:themeShade="BF"/>
      <w:sz w:val="28"/>
      <w:szCs w:val="28"/>
    </w:rPr>
  </w:style>
  <w:style w:type="character" w:customStyle="1" w:styleId="50">
    <w:name w:val="标题 5 字符"/>
    <w:basedOn w:val="a0"/>
    <w:link w:val="5"/>
    <w:uiPriority w:val="9"/>
    <w:semiHidden/>
    <w:rsid w:val="00F57CB0"/>
    <w:rPr>
      <w:rFonts w:cstheme="majorBidi"/>
      <w:color w:val="2F5496" w:themeColor="accent1" w:themeShade="BF"/>
      <w:sz w:val="24"/>
    </w:rPr>
  </w:style>
  <w:style w:type="character" w:customStyle="1" w:styleId="60">
    <w:name w:val="标题 6 字符"/>
    <w:basedOn w:val="a0"/>
    <w:link w:val="6"/>
    <w:uiPriority w:val="9"/>
    <w:semiHidden/>
    <w:rsid w:val="00F57CB0"/>
    <w:rPr>
      <w:rFonts w:cstheme="majorBidi"/>
      <w:b/>
      <w:bCs/>
      <w:color w:val="2F5496" w:themeColor="accent1" w:themeShade="BF"/>
    </w:rPr>
  </w:style>
  <w:style w:type="character" w:customStyle="1" w:styleId="70">
    <w:name w:val="标题 7 字符"/>
    <w:basedOn w:val="a0"/>
    <w:link w:val="7"/>
    <w:uiPriority w:val="9"/>
    <w:semiHidden/>
    <w:rsid w:val="00F57CB0"/>
    <w:rPr>
      <w:rFonts w:cstheme="majorBidi"/>
      <w:b/>
      <w:bCs/>
      <w:color w:val="595959" w:themeColor="text1" w:themeTint="A6"/>
    </w:rPr>
  </w:style>
  <w:style w:type="character" w:customStyle="1" w:styleId="80">
    <w:name w:val="标题 8 字符"/>
    <w:basedOn w:val="a0"/>
    <w:link w:val="8"/>
    <w:uiPriority w:val="9"/>
    <w:semiHidden/>
    <w:rsid w:val="00F57CB0"/>
    <w:rPr>
      <w:rFonts w:cstheme="majorBidi"/>
      <w:color w:val="595959" w:themeColor="text1" w:themeTint="A6"/>
    </w:rPr>
  </w:style>
  <w:style w:type="character" w:customStyle="1" w:styleId="90">
    <w:name w:val="标题 9 字符"/>
    <w:basedOn w:val="a0"/>
    <w:link w:val="9"/>
    <w:uiPriority w:val="9"/>
    <w:semiHidden/>
    <w:rsid w:val="00F57CB0"/>
    <w:rPr>
      <w:rFonts w:eastAsiaTheme="majorEastAsia" w:cstheme="majorBidi"/>
      <w:color w:val="595959" w:themeColor="text1" w:themeTint="A6"/>
    </w:rPr>
  </w:style>
  <w:style w:type="paragraph" w:styleId="a3">
    <w:name w:val="Title"/>
    <w:basedOn w:val="a"/>
    <w:next w:val="a"/>
    <w:link w:val="a4"/>
    <w:uiPriority w:val="10"/>
    <w:qFormat/>
    <w:rsid w:val="00F57C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7C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7C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7C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7CB0"/>
    <w:pPr>
      <w:spacing w:before="160"/>
      <w:jc w:val="center"/>
    </w:pPr>
    <w:rPr>
      <w:i/>
      <w:iCs/>
      <w:color w:val="404040" w:themeColor="text1" w:themeTint="BF"/>
    </w:rPr>
  </w:style>
  <w:style w:type="character" w:customStyle="1" w:styleId="a8">
    <w:name w:val="引用 字符"/>
    <w:basedOn w:val="a0"/>
    <w:link w:val="a7"/>
    <w:uiPriority w:val="29"/>
    <w:rsid w:val="00F57CB0"/>
    <w:rPr>
      <w:i/>
      <w:iCs/>
      <w:color w:val="404040" w:themeColor="text1" w:themeTint="BF"/>
    </w:rPr>
  </w:style>
  <w:style w:type="paragraph" w:styleId="a9">
    <w:name w:val="List Paragraph"/>
    <w:basedOn w:val="a"/>
    <w:uiPriority w:val="34"/>
    <w:qFormat/>
    <w:rsid w:val="00F57CB0"/>
    <w:pPr>
      <w:ind w:left="720"/>
      <w:contextualSpacing/>
    </w:pPr>
  </w:style>
  <w:style w:type="character" w:styleId="aa">
    <w:name w:val="Intense Emphasis"/>
    <w:basedOn w:val="a0"/>
    <w:uiPriority w:val="21"/>
    <w:qFormat/>
    <w:rsid w:val="00F57CB0"/>
    <w:rPr>
      <w:i/>
      <w:iCs/>
      <w:color w:val="2F5496" w:themeColor="accent1" w:themeShade="BF"/>
    </w:rPr>
  </w:style>
  <w:style w:type="paragraph" w:styleId="ab">
    <w:name w:val="Intense Quote"/>
    <w:basedOn w:val="a"/>
    <w:next w:val="a"/>
    <w:link w:val="ac"/>
    <w:uiPriority w:val="30"/>
    <w:qFormat/>
    <w:rsid w:val="00F57C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7CB0"/>
    <w:rPr>
      <w:i/>
      <w:iCs/>
      <w:color w:val="2F5496" w:themeColor="accent1" w:themeShade="BF"/>
    </w:rPr>
  </w:style>
  <w:style w:type="character" w:styleId="ad">
    <w:name w:val="Intense Reference"/>
    <w:basedOn w:val="a0"/>
    <w:uiPriority w:val="32"/>
    <w:qFormat/>
    <w:rsid w:val="00F57C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2025-01-30T02:37:00Z</dcterms:created>
  <dcterms:modified xsi:type="dcterms:W3CDTF">2025-01-30T02:37:00Z</dcterms:modified>
</cp:coreProperties>
</file>