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4281" w14:textId="77777777" w:rsidR="00734638" w:rsidRDefault="00734638">
      <w:pPr>
        <w:rPr>
          <w:rFonts w:hint="eastAsia"/>
        </w:rPr>
      </w:pPr>
    </w:p>
    <w:p w14:paraId="59EF11A8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识字怎么的拼音</w:t>
      </w:r>
    </w:p>
    <w:p w14:paraId="680704FA" w14:textId="77777777" w:rsidR="00734638" w:rsidRDefault="00734638">
      <w:pPr>
        <w:rPr>
          <w:rFonts w:hint="eastAsia"/>
        </w:rPr>
      </w:pPr>
    </w:p>
    <w:p w14:paraId="4C1F54ED" w14:textId="77777777" w:rsidR="00734638" w:rsidRDefault="00734638">
      <w:pPr>
        <w:rPr>
          <w:rFonts w:hint="eastAsia"/>
        </w:rPr>
      </w:pPr>
    </w:p>
    <w:p w14:paraId="3E5DE122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汉字作为中华文化的瑰宝，承载着数千年的历史与文明。对于学习汉语的人来说，掌握汉字的正确读音是至关重要的一步。而拼音，作为一种辅助工具，成为了学习汉字发音的重要桥梁。</w:t>
      </w:r>
    </w:p>
    <w:p w14:paraId="3D5B1EE0" w14:textId="77777777" w:rsidR="00734638" w:rsidRDefault="00734638">
      <w:pPr>
        <w:rPr>
          <w:rFonts w:hint="eastAsia"/>
        </w:rPr>
      </w:pPr>
    </w:p>
    <w:p w14:paraId="3000999F" w14:textId="77777777" w:rsidR="00734638" w:rsidRDefault="00734638">
      <w:pPr>
        <w:rPr>
          <w:rFonts w:hint="eastAsia"/>
        </w:rPr>
      </w:pPr>
    </w:p>
    <w:p w14:paraId="31E25BFF" w14:textId="77777777" w:rsidR="00734638" w:rsidRDefault="00734638">
      <w:pPr>
        <w:rPr>
          <w:rFonts w:hint="eastAsia"/>
        </w:rPr>
      </w:pPr>
    </w:p>
    <w:p w14:paraId="3DD79E49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1B0806F5" w14:textId="77777777" w:rsidR="00734638" w:rsidRDefault="00734638">
      <w:pPr>
        <w:rPr>
          <w:rFonts w:hint="eastAsia"/>
        </w:rPr>
      </w:pPr>
    </w:p>
    <w:p w14:paraId="74B413E2" w14:textId="77777777" w:rsidR="00734638" w:rsidRDefault="00734638">
      <w:pPr>
        <w:rPr>
          <w:rFonts w:hint="eastAsia"/>
        </w:rPr>
      </w:pPr>
    </w:p>
    <w:p w14:paraId="2EBCA742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拼音方案并非自古就有，它是近现代为了方便汉字的学习和推广而创造的一种标注系统。1958年，中华人民共和国正式公布了《汉语拼音方案》，它采用拉丁字母来表示汉字的发音，使得汉字的读音能够被直观地表达出来。这一方案不仅帮助了国内的学生更好地学习母语，也为国际友人学习中文提供了便利。</w:t>
      </w:r>
    </w:p>
    <w:p w14:paraId="647C9061" w14:textId="77777777" w:rsidR="00734638" w:rsidRDefault="00734638">
      <w:pPr>
        <w:rPr>
          <w:rFonts w:hint="eastAsia"/>
        </w:rPr>
      </w:pPr>
    </w:p>
    <w:p w14:paraId="565AF82E" w14:textId="77777777" w:rsidR="00734638" w:rsidRDefault="00734638">
      <w:pPr>
        <w:rPr>
          <w:rFonts w:hint="eastAsia"/>
        </w:rPr>
      </w:pPr>
    </w:p>
    <w:p w14:paraId="5E31CEF4" w14:textId="77777777" w:rsidR="00734638" w:rsidRDefault="00734638">
      <w:pPr>
        <w:rPr>
          <w:rFonts w:hint="eastAsia"/>
        </w:rPr>
      </w:pPr>
    </w:p>
    <w:p w14:paraId="1F483B3D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1BAAA5B4" w14:textId="77777777" w:rsidR="00734638" w:rsidRDefault="00734638">
      <w:pPr>
        <w:rPr>
          <w:rFonts w:hint="eastAsia"/>
        </w:rPr>
      </w:pPr>
    </w:p>
    <w:p w14:paraId="2E72E239" w14:textId="77777777" w:rsidR="00734638" w:rsidRDefault="00734638">
      <w:pPr>
        <w:rPr>
          <w:rFonts w:hint="eastAsia"/>
        </w:rPr>
      </w:pPr>
    </w:p>
    <w:p w14:paraId="04C41E6F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在拼音中，我们首先需要了解的是声母和韵母的概念。声母是指一个音节开始的部分，通常是辅音；而韵母则是指声母之后的部分，由元音或元音加辅音构成。例如，“ma”这个音节，“m”是声母，“a”是韵母。通过组合不同的声母和韵母，我们可以拼出成千上万的汉字发音。</w:t>
      </w:r>
    </w:p>
    <w:p w14:paraId="38D541AE" w14:textId="77777777" w:rsidR="00734638" w:rsidRDefault="00734638">
      <w:pPr>
        <w:rPr>
          <w:rFonts w:hint="eastAsia"/>
        </w:rPr>
      </w:pPr>
    </w:p>
    <w:p w14:paraId="4F40E139" w14:textId="77777777" w:rsidR="00734638" w:rsidRDefault="00734638">
      <w:pPr>
        <w:rPr>
          <w:rFonts w:hint="eastAsia"/>
        </w:rPr>
      </w:pPr>
    </w:p>
    <w:p w14:paraId="1C069DF8" w14:textId="77777777" w:rsidR="00734638" w:rsidRDefault="00734638">
      <w:pPr>
        <w:rPr>
          <w:rFonts w:hint="eastAsia"/>
        </w:rPr>
      </w:pPr>
    </w:p>
    <w:p w14:paraId="68EEC34C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33318866" w14:textId="77777777" w:rsidR="00734638" w:rsidRDefault="00734638">
      <w:pPr>
        <w:rPr>
          <w:rFonts w:hint="eastAsia"/>
        </w:rPr>
      </w:pPr>
    </w:p>
    <w:p w14:paraId="59B1680A" w14:textId="77777777" w:rsidR="00734638" w:rsidRDefault="00734638">
      <w:pPr>
        <w:rPr>
          <w:rFonts w:hint="eastAsia"/>
        </w:rPr>
      </w:pPr>
    </w:p>
    <w:p w14:paraId="0FCEA2EC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除了声母和韵母，汉语拼音还有四个声调。声调的不同可以改变一个字的意义。比如“ma”，根据不同的声调，它可以表示“妈”、“麻”、“马”、“骂”。准确的声调对于正确的理解和交流至关重要，尤其是在口语环境中。</w:t>
      </w:r>
    </w:p>
    <w:p w14:paraId="765DA074" w14:textId="77777777" w:rsidR="00734638" w:rsidRDefault="00734638">
      <w:pPr>
        <w:rPr>
          <w:rFonts w:hint="eastAsia"/>
        </w:rPr>
      </w:pPr>
    </w:p>
    <w:p w14:paraId="65C2822E" w14:textId="77777777" w:rsidR="00734638" w:rsidRDefault="00734638">
      <w:pPr>
        <w:rPr>
          <w:rFonts w:hint="eastAsia"/>
        </w:rPr>
      </w:pPr>
    </w:p>
    <w:p w14:paraId="60505289" w14:textId="77777777" w:rsidR="00734638" w:rsidRDefault="00734638">
      <w:pPr>
        <w:rPr>
          <w:rFonts w:hint="eastAsia"/>
        </w:rPr>
      </w:pPr>
    </w:p>
    <w:p w14:paraId="04674FCC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0FCEB815" w14:textId="77777777" w:rsidR="00734638" w:rsidRDefault="00734638">
      <w:pPr>
        <w:rPr>
          <w:rFonts w:hint="eastAsia"/>
        </w:rPr>
      </w:pPr>
    </w:p>
    <w:p w14:paraId="1C3D074E" w14:textId="77777777" w:rsidR="00734638" w:rsidRDefault="00734638">
      <w:pPr>
        <w:rPr>
          <w:rFonts w:hint="eastAsia"/>
        </w:rPr>
      </w:pPr>
    </w:p>
    <w:p w14:paraId="093C0049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在学校教育里，拼音扮演着启蒙者的角色。儿童在学习汉字之前，通常会先接触拼音，这有助于他们建立对语言的初步认知。随着年龄的增长，拼音成为学生查字典、认读生僻字的有效工具。对于非母语者来说，拼音是打开汉语大门的一把钥匙。</w:t>
      </w:r>
    </w:p>
    <w:p w14:paraId="7F28D58D" w14:textId="77777777" w:rsidR="00734638" w:rsidRDefault="00734638">
      <w:pPr>
        <w:rPr>
          <w:rFonts w:hint="eastAsia"/>
        </w:rPr>
      </w:pPr>
    </w:p>
    <w:p w14:paraId="6BA5C4C7" w14:textId="77777777" w:rsidR="00734638" w:rsidRDefault="00734638">
      <w:pPr>
        <w:rPr>
          <w:rFonts w:hint="eastAsia"/>
        </w:rPr>
      </w:pPr>
    </w:p>
    <w:p w14:paraId="756D820F" w14:textId="77777777" w:rsidR="00734638" w:rsidRDefault="00734638">
      <w:pPr>
        <w:rPr>
          <w:rFonts w:hint="eastAsia"/>
        </w:rPr>
      </w:pPr>
    </w:p>
    <w:p w14:paraId="3BD0FB12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拼音输入法的应用</w:t>
      </w:r>
    </w:p>
    <w:p w14:paraId="41CE025A" w14:textId="77777777" w:rsidR="00734638" w:rsidRDefault="00734638">
      <w:pPr>
        <w:rPr>
          <w:rFonts w:hint="eastAsia"/>
        </w:rPr>
      </w:pPr>
    </w:p>
    <w:p w14:paraId="1E5C762D" w14:textId="77777777" w:rsidR="00734638" w:rsidRDefault="00734638">
      <w:pPr>
        <w:rPr>
          <w:rFonts w:hint="eastAsia"/>
        </w:rPr>
      </w:pPr>
    </w:p>
    <w:p w14:paraId="779F447C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在数字时代，拼音输入法成为了人们日常生活中不可或缺的一部分。无论是智能手机还是电脑，拼音输入法都极大地提高了文字录入的速度和效率。用户只需输入汉字的拼音，就能快速找到想要的字符，简化了书写过程。</w:t>
      </w:r>
    </w:p>
    <w:p w14:paraId="62ABD0E5" w14:textId="77777777" w:rsidR="00734638" w:rsidRDefault="00734638">
      <w:pPr>
        <w:rPr>
          <w:rFonts w:hint="eastAsia"/>
        </w:rPr>
      </w:pPr>
    </w:p>
    <w:p w14:paraId="7FAC752F" w14:textId="77777777" w:rsidR="00734638" w:rsidRDefault="00734638">
      <w:pPr>
        <w:rPr>
          <w:rFonts w:hint="eastAsia"/>
        </w:rPr>
      </w:pPr>
    </w:p>
    <w:p w14:paraId="4554A25A" w14:textId="77777777" w:rsidR="00734638" w:rsidRDefault="00734638">
      <w:pPr>
        <w:rPr>
          <w:rFonts w:hint="eastAsia"/>
        </w:rPr>
      </w:pPr>
    </w:p>
    <w:p w14:paraId="264A2085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ED443" w14:textId="77777777" w:rsidR="00734638" w:rsidRDefault="00734638">
      <w:pPr>
        <w:rPr>
          <w:rFonts w:hint="eastAsia"/>
        </w:rPr>
      </w:pPr>
    </w:p>
    <w:p w14:paraId="1CDC8862" w14:textId="77777777" w:rsidR="00734638" w:rsidRDefault="00734638">
      <w:pPr>
        <w:rPr>
          <w:rFonts w:hint="eastAsia"/>
        </w:rPr>
      </w:pPr>
    </w:p>
    <w:p w14:paraId="043F4AF0" w14:textId="77777777" w:rsidR="00734638" w:rsidRDefault="00734638">
      <w:pPr>
        <w:rPr>
          <w:rFonts w:hint="eastAsia"/>
        </w:rPr>
      </w:pPr>
      <w:r>
        <w:rPr>
          <w:rFonts w:hint="eastAsia"/>
        </w:rPr>
        <w:tab/>
        <w:t>识字怎么的拼音不仅仅是汉字发音的标识，更是连接古今中外的语言纽带。它促进了汉语的学习和传播，也见证了中国语言文字改革的进步。无论是在课堂上还是在网络世界里，拼音都在不断地发挥着其独特的价值。</w:t>
      </w:r>
    </w:p>
    <w:p w14:paraId="776C4992" w14:textId="77777777" w:rsidR="00734638" w:rsidRDefault="00734638">
      <w:pPr>
        <w:rPr>
          <w:rFonts w:hint="eastAsia"/>
        </w:rPr>
      </w:pPr>
    </w:p>
    <w:p w14:paraId="4D521577" w14:textId="77777777" w:rsidR="00734638" w:rsidRDefault="00734638">
      <w:pPr>
        <w:rPr>
          <w:rFonts w:hint="eastAsia"/>
        </w:rPr>
      </w:pPr>
    </w:p>
    <w:p w14:paraId="7D6A70F9" w14:textId="77777777" w:rsidR="00734638" w:rsidRDefault="00734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6B112" w14:textId="610E51F1" w:rsidR="0086119B" w:rsidRDefault="0086119B"/>
    <w:sectPr w:rsidR="0086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9B"/>
    <w:rsid w:val="002C4F04"/>
    <w:rsid w:val="00734638"/>
    <w:rsid w:val="008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1439-856D-46A4-BC74-43553FA4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