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AA62" w14:textId="77777777" w:rsidR="001C00B2" w:rsidRDefault="001C00B2">
      <w:pPr>
        <w:rPr>
          <w:rFonts w:hint="eastAsia"/>
        </w:rPr>
      </w:pPr>
      <w:r>
        <w:rPr>
          <w:rFonts w:hint="eastAsia"/>
        </w:rPr>
        <w:t>识的拼音和组词“识”字在汉语中是一个非常重要的汉字，它具有多种含义和用法，广泛出现在日常交流和书写之中。在普通话中，“识”的拼音是 shí。根据《现代汉语词典》等权威工具书，“识”主要可以分为两种读音：当它表示认识、知识或识别等意思时，读作 shí；而当它用于古代汉语，作为“志”的古字，意为记住时，则读作 zhì。不过，在现代汉语中，我们最常遇到的是其 shí 的读音。</w:t>
      </w:r>
    </w:p>
    <w:p w14:paraId="1B3D2446" w14:textId="77777777" w:rsidR="001C00B2" w:rsidRDefault="001C00B2">
      <w:pPr>
        <w:rPr>
          <w:rFonts w:hint="eastAsia"/>
        </w:rPr>
      </w:pPr>
      <w:r>
        <w:rPr>
          <w:rFonts w:hint="eastAsia"/>
        </w:rPr>
        <w:t>识的基本意义“识”字的基本意义与人的认知活动密切相关，包括但不限于了解、认识、辨别、记忆等。例如，当我们说某人有“学识”，是指这个人拥有一定的学问和知识；“识别”则是指能够区分不同事物的能力。“识”还经常用来形容一个人的见解或判断力，如“卓识”就指的是高明的见识。</w:t>
      </w:r>
    </w:p>
    <w:p w14:paraId="4A3C7CD1" w14:textId="77777777" w:rsidR="001C00B2" w:rsidRDefault="001C00B2">
      <w:pPr>
        <w:rPr>
          <w:rFonts w:hint="eastAsia"/>
        </w:rPr>
      </w:pPr>
      <w:r>
        <w:rPr>
          <w:rFonts w:hint="eastAsia"/>
        </w:rPr>
        <w:t>识的常见组词基于“识”字的基本含义，我们可以组合出许多常用词汇。比如：认识（rèn shí），表示通过接触而了解到某人或某物；知识（zhī shí），指人们通过学习获得的信息和技能；识别（biàn shí），意味着分辨和确认事物的能力；见识（jiàn shí），则更多地指个人经历和经验带来的认识水平。这些词语不仅丰富了汉语表达，也反映了人类认知过程的不同方面。</w:t>
      </w:r>
    </w:p>
    <w:p w14:paraId="034083E3" w14:textId="77777777" w:rsidR="001C00B2" w:rsidRDefault="001C00B2">
      <w:pPr>
        <w:rPr>
          <w:rFonts w:hint="eastAsia"/>
        </w:rPr>
      </w:pPr>
      <w:r>
        <w:rPr>
          <w:rFonts w:hint="eastAsia"/>
        </w:rPr>
        <w:t>识的引申意义及用法除了上述基本意义外，“识”还有着丰富的引申含义。例如，它可以用来形容事物的状态或性质，如“识相”（shí xiàng），在这里“识”取其理解、明白之意，整个词语用来形容某人懂得看情况行事，不失时机。又如“识途老马”（shí tú lǎo mǎ），比喻经验丰富的人，能够正确指引方向。这些引申用法体现了汉语词汇的灵活性和创造性。</w:t>
      </w:r>
    </w:p>
    <w:p w14:paraId="68DA4FC8" w14:textId="77777777" w:rsidR="001C00B2" w:rsidRDefault="001C00B2">
      <w:pPr>
        <w:rPr>
          <w:rFonts w:hint="eastAsia"/>
        </w:rPr>
      </w:pPr>
      <w:r>
        <w:rPr>
          <w:rFonts w:hint="eastAsia"/>
        </w:rPr>
        <w:t>识的文化内涵在中国文化中，“识”往往与智慧、学问紧密相连，被视为个人修养和社会地位的重要标志之一。古人云：“读万卷书，行万里路。”这里的“读书”和“行路”实际上都是为了增长“识”。通过不断的学习和实践，个人不仅能积累知识，还能提升自己的判断力和解决问题的能力。因此，“识”不仅仅是一个简单的汉字，它承载着中华民族对于知识和智慧的尊重与追求。</w:t>
      </w:r>
    </w:p>
    <w:p w14:paraId="484CCB83" w14:textId="77777777" w:rsidR="001C00B2" w:rsidRDefault="001C00B2">
      <w:pPr>
        <w:rPr>
          <w:rFonts w:hint="eastAsia"/>
        </w:rPr>
      </w:pPr>
      <w:r>
        <w:rPr>
          <w:rFonts w:hint="eastAsia"/>
        </w:rPr>
        <w:t>最后的总结“识”字不仅是汉语中的一个基础词汇，更是中华文化中一个充满深刻含义的概念。从日常生活中的简单应用到文化传统中的重要地位，“识”字以其独特的魅力影响着每一个使用汉语的人。希望通过本文的介绍，大家对“识”字有了更加全面和深入的理解。</w:t>
      </w:r>
    </w:p>
    <w:p w14:paraId="334AE027" w14:textId="77777777" w:rsidR="001C00B2" w:rsidRDefault="001C00B2">
      <w:pPr>
        <w:rPr>
          <w:rFonts w:hint="eastAsia"/>
        </w:rPr>
      </w:pPr>
    </w:p>
    <w:p w14:paraId="61150EF0" w14:textId="77777777" w:rsidR="001C00B2" w:rsidRDefault="001C0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E173A" w14:textId="5A85FBAD" w:rsidR="00C45E9F" w:rsidRDefault="00C45E9F"/>
    <w:sectPr w:rsidR="00C4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9F"/>
    <w:rsid w:val="001C00B2"/>
    <w:rsid w:val="00B55424"/>
    <w:rsid w:val="00C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65C92-C9B3-410A-BD51-51662990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