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Cí Yì De Pīnyīn“词义的拼音”这一标题本身是一个关于汉语语言学的概念，它指的是通过汉语拼音系统来表达词语的意义。汉语拼音是中华人民共和国的汉字拉丁化方案，于1958年正式公布，旨在帮助人们学习普通话发音，并作为汉字的注音工具。下面我们将深入探讨这一主题的不同方面。</w:t>
      </w:r>
    </w:p>
    <w:p>
      <w:pPr>
        <w:rPr>
          <w:rFonts w:hint="eastAsia"/>
          <w:lang w:eastAsia="zh-CN"/>
        </w:rPr>
      </w:pPr>
      <w:r>
        <w:rPr>
          <w:rFonts w:hint="eastAsia"/>
          <w:lang w:eastAsia="zh-CN"/>
        </w:rPr>
        <w:t>Cí Yì (词义) - Word Meaning“词义”是指一个词或短语在特定上下文中所传达的意义或含义。它包括词汇的基本意义以及它可能携带的文化、情感色彩等附加意义。在不同的语境中，同一个词可能会有不同的词义。例如，“白”既可以指颜色，也可以用来形容纯净或空白的状态。</w:t>
      </w:r>
    </w:p>
    <w:p>
      <w:pPr>
        <w:rPr>
          <w:rFonts w:hint="eastAsia"/>
          <w:lang w:eastAsia="zh-CN"/>
        </w:rPr>
      </w:pPr>
      <w:r>
        <w:rPr>
          <w:rFonts w:hint="eastAsia"/>
          <w:lang w:eastAsia="zh-CN"/>
        </w:rPr>
        <w:t>Pīnyīn (拼音) - Phonetic System“拼音”是“拼”（组合）和“音”（声音）两个汉字的组合，意为将音节的各个部分组合起来，表示一个完整的语音。汉语拼音系统使用拉丁字母来标注汉语普通话的标准发音，它不仅用于教学，也是国际上交流中文的重要工具之一。例如，“北京”的拼音是“Běijīng”，其中“ěr”代表的是汉语中的一个特殊元音。</w:t>
      </w:r>
    </w:p>
    <w:p>
      <w:pPr>
        <w:rPr>
          <w:rFonts w:hint="eastAsia"/>
          <w:lang w:eastAsia="zh-CN"/>
        </w:rPr>
      </w:pPr>
      <w:r>
        <w:rPr>
          <w:rFonts w:hint="eastAsia"/>
          <w:lang w:eastAsia="zh-CN"/>
        </w:rPr>
        <w:t>Yòng Tú (用途) - Uses and Applications汉语拼音的应用非常广泛，从教育领域到信息技术都有涉及。它是学习汉语的基础之一，帮助非母语者准确地发音；在计算机科学中，拼音输入法使得用户可以通过键盘输入汉字；在国际交流中，拼音也作为标识汉语发音的一种通用方式被广泛接受。</w:t>
      </w:r>
    </w:p>
    <w:p>
      <w:pPr>
        <w:rPr>
          <w:rFonts w:hint="eastAsia"/>
          <w:lang w:eastAsia="zh-CN"/>
        </w:rPr>
      </w:pPr>
      <w:r>
        <w:rPr>
          <w:rFonts w:hint="eastAsia"/>
          <w:lang w:eastAsia="zh-CN"/>
        </w:rPr>
        <w:t>Jìshù Mínghuà (技术明化) - Technological Clarity随着信息技术的发展，汉语拼音成为了连接汉字与数字世界的桥梁。通过拼音输入法，人们可以快速地将脑海中的想法转化为屏幕上的文字，极大地提高了工作效率。拼音也在一定程度上促进了中文信息处理技术的发展，如自然语言处理、机器翻译等领域。</w:t>
      </w:r>
    </w:p>
    <w:p>
      <w:pPr>
        <w:rPr>
          <w:rFonts w:hint="eastAsia"/>
          <w:lang w:eastAsia="zh-CN"/>
        </w:rPr>
      </w:pPr>
      <w:r>
        <w:rPr>
          <w:rFonts w:hint="eastAsia"/>
          <w:lang w:eastAsia="zh-CN"/>
        </w:rPr>
        <w:t>Wénhuà Jiàoliú (文化交流) - Cultural Exchange在全球化的背景下，汉语拼音促进了中外文化的交流。对于学习汉语的外国朋友来说，掌握汉语拼音是学习的第一步，它帮助他们理解并模仿标准的汉语发音。随着中国文化在世界范围内的传播，拼音也成为了介绍中国文化的一个窗口。</w:t>
      </w:r>
    </w:p>
    <w:p>
      <w:pPr>
        <w:rPr>
          <w:rFonts w:hint="eastAsia"/>
          <w:lang w:eastAsia="zh-CN"/>
        </w:rPr>
      </w:pPr>
      <w:r>
        <w:rPr>
          <w:rFonts w:hint="eastAsia"/>
          <w:lang w:eastAsia="zh-CN"/>
        </w:rPr>
        <w:t>Jiélù (最后的总结) - Conclusion“词义的拼音”这一概念反映了汉语作为一种语言的独特性以及其在现代社会中的应用价值。无论是作为学习工具还是文化交流的媒介，汉语拼音都在不断地发展和完善之中，为汉语的学习和使用提供了便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6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2024-09-28T05:41:45Z</dcterms:created>
  <cp:lastModifiedBy>Admin</cp:lastModifiedBy>
  <dcterms:modified xsi:type="dcterms:W3CDTF">2024-09-28T05:41:45Z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