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60AA" w14:textId="77777777" w:rsidR="00C016B1" w:rsidRDefault="00C016B1">
      <w:pPr>
        <w:rPr>
          <w:rFonts w:hint="eastAsia"/>
        </w:rPr>
      </w:pPr>
    </w:p>
    <w:p w14:paraId="0EF71FFA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试的拼音和组词组</w:t>
      </w:r>
    </w:p>
    <w:p w14:paraId="4291819C" w14:textId="77777777" w:rsidR="00C016B1" w:rsidRDefault="00C016B1">
      <w:pPr>
        <w:rPr>
          <w:rFonts w:hint="eastAsia"/>
        </w:rPr>
      </w:pPr>
    </w:p>
    <w:p w14:paraId="444771F5" w14:textId="77777777" w:rsidR="00C016B1" w:rsidRDefault="00C016B1">
      <w:pPr>
        <w:rPr>
          <w:rFonts w:hint="eastAsia"/>
        </w:rPr>
      </w:pPr>
    </w:p>
    <w:p w14:paraId="7EFC9131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汉字“试”在汉语中有着丰富的含义，它不仅是一个简单的动词，更是一个能够表达尝试、考试、体验等多重意义的文字。其拼音为 shì，属于四声调，发音时舌尖轻触上颚，随后快速弹开，声音短促而坚定。这个字在不同的语境下可以有多种用法，下面我们将探讨一些常见的组词方式。</w:t>
      </w:r>
    </w:p>
    <w:p w14:paraId="50ADCB2E" w14:textId="77777777" w:rsidR="00C016B1" w:rsidRDefault="00C016B1">
      <w:pPr>
        <w:rPr>
          <w:rFonts w:hint="eastAsia"/>
        </w:rPr>
      </w:pPr>
    </w:p>
    <w:p w14:paraId="7B318343" w14:textId="77777777" w:rsidR="00C016B1" w:rsidRDefault="00C016B1">
      <w:pPr>
        <w:rPr>
          <w:rFonts w:hint="eastAsia"/>
        </w:rPr>
      </w:pPr>
    </w:p>
    <w:p w14:paraId="6336FBCB" w14:textId="77777777" w:rsidR="00C016B1" w:rsidRDefault="00C016B1">
      <w:pPr>
        <w:rPr>
          <w:rFonts w:hint="eastAsia"/>
        </w:rPr>
      </w:pPr>
    </w:p>
    <w:p w14:paraId="2D8CD6E0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试探与试验：探索未知的道路</w:t>
      </w:r>
    </w:p>
    <w:p w14:paraId="42F37C5B" w14:textId="77777777" w:rsidR="00C016B1" w:rsidRDefault="00C016B1">
      <w:pPr>
        <w:rPr>
          <w:rFonts w:hint="eastAsia"/>
        </w:rPr>
      </w:pPr>
    </w:p>
    <w:p w14:paraId="39BDD36D" w14:textId="77777777" w:rsidR="00C016B1" w:rsidRDefault="00C016B1">
      <w:pPr>
        <w:rPr>
          <w:rFonts w:hint="eastAsia"/>
        </w:rPr>
      </w:pPr>
    </w:p>
    <w:p w14:paraId="2AC04F33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当提到“试”，人们首先想到的可能是“试探”或“试验”。这两个词都涉及到对新事物或不确定情况的一种初步接触。“试探”往往用于描述小心翼翼地了解对方的态度或者测试某种反应；而“试验”则更多指的是科学研究中的实验过程，通过控制变量来验证假设。无论是哪一种形式，它们都是人类探索世界、追求知识的重要手段之一。</w:t>
      </w:r>
    </w:p>
    <w:p w14:paraId="773E8414" w14:textId="77777777" w:rsidR="00C016B1" w:rsidRDefault="00C016B1">
      <w:pPr>
        <w:rPr>
          <w:rFonts w:hint="eastAsia"/>
        </w:rPr>
      </w:pPr>
    </w:p>
    <w:p w14:paraId="1163AA96" w14:textId="77777777" w:rsidR="00C016B1" w:rsidRDefault="00C016B1">
      <w:pPr>
        <w:rPr>
          <w:rFonts w:hint="eastAsia"/>
        </w:rPr>
      </w:pPr>
    </w:p>
    <w:p w14:paraId="452143F5" w14:textId="77777777" w:rsidR="00C016B1" w:rsidRDefault="00C016B1">
      <w:pPr>
        <w:rPr>
          <w:rFonts w:hint="eastAsia"/>
        </w:rPr>
      </w:pPr>
    </w:p>
    <w:p w14:paraId="2C9E5E90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试用与试驾：商品和服务的初体验</w:t>
      </w:r>
    </w:p>
    <w:p w14:paraId="2453BFA2" w14:textId="77777777" w:rsidR="00C016B1" w:rsidRDefault="00C016B1">
      <w:pPr>
        <w:rPr>
          <w:rFonts w:hint="eastAsia"/>
        </w:rPr>
      </w:pPr>
    </w:p>
    <w:p w14:paraId="5164FA4C" w14:textId="77777777" w:rsidR="00C016B1" w:rsidRDefault="00C016B1">
      <w:pPr>
        <w:rPr>
          <w:rFonts w:hint="eastAsia"/>
        </w:rPr>
      </w:pPr>
    </w:p>
    <w:p w14:paraId="06AF2222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在商业领域，“试”表现为“试用”和“试驾”等形式。消费者购买产品之前通常希望能够先进行试用，以确保产品质量符合预期；同样地，在购买汽车这样的大件物品时，试驾成为了一项不可或缺的环节。这不仅让消费者有机会亲身感受产品的性能特点，也帮助企业收集用户反馈，从而改进产品设计，提升用户体验。</w:t>
      </w:r>
    </w:p>
    <w:p w14:paraId="00974E37" w14:textId="77777777" w:rsidR="00C016B1" w:rsidRDefault="00C016B1">
      <w:pPr>
        <w:rPr>
          <w:rFonts w:hint="eastAsia"/>
        </w:rPr>
      </w:pPr>
    </w:p>
    <w:p w14:paraId="69E250AF" w14:textId="77777777" w:rsidR="00C016B1" w:rsidRDefault="00C016B1">
      <w:pPr>
        <w:rPr>
          <w:rFonts w:hint="eastAsia"/>
        </w:rPr>
      </w:pPr>
    </w:p>
    <w:p w14:paraId="31C0F30E" w14:textId="77777777" w:rsidR="00C016B1" w:rsidRDefault="00C016B1">
      <w:pPr>
        <w:rPr>
          <w:rFonts w:hint="eastAsia"/>
        </w:rPr>
      </w:pPr>
    </w:p>
    <w:p w14:paraId="74CCB4AB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考试与面试：能力的检验时刻</w:t>
      </w:r>
    </w:p>
    <w:p w14:paraId="544E039B" w14:textId="77777777" w:rsidR="00C016B1" w:rsidRDefault="00C016B1">
      <w:pPr>
        <w:rPr>
          <w:rFonts w:hint="eastAsia"/>
        </w:rPr>
      </w:pPr>
    </w:p>
    <w:p w14:paraId="5BD33D7D" w14:textId="77777777" w:rsidR="00C016B1" w:rsidRDefault="00C016B1">
      <w:pPr>
        <w:rPr>
          <w:rFonts w:hint="eastAsia"/>
        </w:rPr>
      </w:pPr>
    </w:p>
    <w:p w14:paraId="3CC16E41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说到“试”，不可避免地会联想到各种形式的评估活动，如“考试”和“面试”。这些场合是对个人知识水平、技能掌握程度以及综合素质的一次全面考验。学生在学校里要经历无数次大小考试，以此来衡量学习成果；求职者在寻找工作时也需要经过多轮面试，向雇主展示自己的优势和潜力。每一次考试和面试都是一个成长的机会，帮助我们更好地认识自己，并不断进步。</w:t>
      </w:r>
    </w:p>
    <w:p w14:paraId="60F7CB21" w14:textId="77777777" w:rsidR="00C016B1" w:rsidRDefault="00C016B1">
      <w:pPr>
        <w:rPr>
          <w:rFonts w:hint="eastAsia"/>
        </w:rPr>
      </w:pPr>
    </w:p>
    <w:p w14:paraId="2099B181" w14:textId="77777777" w:rsidR="00C016B1" w:rsidRDefault="00C016B1">
      <w:pPr>
        <w:rPr>
          <w:rFonts w:hint="eastAsia"/>
        </w:rPr>
      </w:pPr>
    </w:p>
    <w:p w14:paraId="58CC7F2E" w14:textId="77777777" w:rsidR="00C016B1" w:rsidRDefault="00C016B1">
      <w:pPr>
        <w:rPr>
          <w:rFonts w:hint="eastAsia"/>
        </w:rPr>
      </w:pPr>
    </w:p>
    <w:p w14:paraId="51C95BEC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尝试与挑战：面对困难的勇气</w:t>
      </w:r>
    </w:p>
    <w:p w14:paraId="67F8A87F" w14:textId="77777777" w:rsidR="00C016B1" w:rsidRDefault="00C016B1">
      <w:pPr>
        <w:rPr>
          <w:rFonts w:hint="eastAsia"/>
        </w:rPr>
      </w:pPr>
    </w:p>
    <w:p w14:paraId="406B023E" w14:textId="77777777" w:rsidR="00C016B1" w:rsidRDefault="00C016B1">
      <w:pPr>
        <w:rPr>
          <w:rFonts w:hint="eastAsia"/>
        </w:rPr>
      </w:pPr>
    </w:p>
    <w:p w14:paraId="12C41AE8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“试”还可以指代勇敢地迈出第一步——即“尝试”。生活中充满了各种各样的挑战，当我们决定去尝试未曾做过的事情时，实际上就是在克服内心的恐惧，迎接未知的变化。这种精神对于个人发展至关重要，因为只有敢于尝试的人才能发现新的可能性，创造更多的奇迹。从艺术创作到科技创新，无数的成功故事背后都有着无数次大胆尝试的身影。</w:t>
      </w:r>
    </w:p>
    <w:p w14:paraId="6FB84F18" w14:textId="77777777" w:rsidR="00C016B1" w:rsidRDefault="00C016B1">
      <w:pPr>
        <w:rPr>
          <w:rFonts w:hint="eastAsia"/>
        </w:rPr>
      </w:pPr>
    </w:p>
    <w:p w14:paraId="2168F324" w14:textId="77777777" w:rsidR="00C016B1" w:rsidRDefault="00C016B1">
      <w:pPr>
        <w:rPr>
          <w:rFonts w:hint="eastAsia"/>
        </w:rPr>
      </w:pPr>
    </w:p>
    <w:p w14:paraId="244939CD" w14:textId="77777777" w:rsidR="00C016B1" w:rsidRDefault="00C016B1">
      <w:pPr>
        <w:rPr>
          <w:rFonts w:hint="eastAsia"/>
        </w:rPr>
      </w:pPr>
    </w:p>
    <w:p w14:paraId="04DDFD3B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EFAAB1" w14:textId="77777777" w:rsidR="00C016B1" w:rsidRDefault="00C016B1">
      <w:pPr>
        <w:rPr>
          <w:rFonts w:hint="eastAsia"/>
        </w:rPr>
      </w:pPr>
    </w:p>
    <w:p w14:paraId="4A32AB98" w14:textId="77777777" w:rsidR="00C016B1" w:rsidRDefault="00C016B1">
      <w:pPr>
        <w:rPr>
          <w:rFonts w:hint="eastAsia"/>
        </w:rPr>
      </w:pPr>
    </w:p>
    <w:p w14:paraId="7F277A0A" w14:textId="77777777" w:rsidR="00C016B1" w:rsidRDefault="00C016B1">
      <w:pPr>
        <w:rPr>
          <w:rFonts w:hint="eastAsia"/>
        </w:rPr>
      </w:pPr>
      <w:r>
        <w:rPr>
          <w:rFonts w:hint="eastAsia"/>
        </w:rPr>
        <w:tab/>
        <w:t>“试”的含义远不止表面上看起来那么简单。它涵盖了从科学研究到日常生活各个方面的广泛内容，既体现了人们对未知世界的求知欲，又展现了面对困难时不屈不挠的精神面貌。希望通过对“试”的深入了解，读者们能够在今后的生活工作中更加积极主动地迎接每一个“试”的机会，让生命绽放出更加绚烂的光彩。</w:t>
      </w:r>
    </w:p>
    <w:p w14:paraId="19A915E8" w14:textId="77777777" w:rsidR="00C016B1" w:rsidRDefault="00C016B1">
      <w:pPr>
        <w:rPr>
          <w:rFonts w:hint="eastAsia"/>
        </w:rPr>
      </w:pPr>
    </w:p>
    <w:p w14:paraId="2C23BE59" w14:textId="77777777" w:rsidR="00C016B1" w:rsidRDefault="00C016B1">
      <w:pPr>
        <w:rPr>
          <w:rFonts w:hint="eastAsia"/>
        </w:rPr>
      </w:pPr>
    </w:p>
    <w:p w14:paraId="36CA45E2" w14:textId="77777777" w:rsidR="00C016B1" w:rsidRDefault="00C01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C0463" w14:textId="22FBF3F2" w:rsidR="00FD4F38" w:rsidRDefault="00FD4F38"/>
    <w:sectPr w:rsidR="00FD4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8"/>
    <w:rsid w:val="00C016B1"/>
    <w:rsid w:val="00E53824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6200-AD07-491A-A808-EFF2CFC0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