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7BCC" w14:textId="77777777" w:rsidR="00110859" w:rsidRDefault="00110859">
      <w:pPr>
        <w:rPr>
          <w:rFonts w:hint="eastAsia"/>
        </w:rPr>
      </w:pPr>
      <w:r>
        <w:rPr>
          <w:rFonts w:hint="eastAsia"/>
        </w:rPr>
        <w:t>Du Fu de Pin YinDu Fu, zài zhōng guó wén xué lǐ shì yī wèi jù yǒu jí gāo dì wèi de shī rén, tā de míng zì yòng pīn yīn biǎo dà shì "Du Fu" (dū fǔ). Tā bèi chēng zuò "Shī Shèng" (shī shèng), yì wèi zhe "shī shī zhī shèng" huò zhě "zuì wěi dà de shī rén". Du Fu de zuò pǐn fǎn yìng le tā suǒ shǔ de shí dài, bù jǐn jiàn zhèng le Táng cháo de fēng yùn, ér qiě yě xiǎng yìng le nà gè shí qī de bù wěn dìng xìng hé kùn nán.</w:t>
      </w:r>
    </w:p>
    <w:p w14:paraId="30B83EE7" w14:textId="77777777" w:rsidR="00110859" w:rsidRDefault="00110859">
      <w:pPr>
        <w:rPr>
          <w:rFonts w:hint="eastAsia"/>
        </w:rPr>
      </w:pPr>
      <w:r>
        <w:rPr>
          <w:rFonts w:hint="eastAsia"/>
        </w:rPr>
        <w:t>Du Fu de Shēng PíngDu Fu shēng yú 712 nián, sǐ yú 770 nián, tā shì Táng cháo de yī wèi zhù míng shī rén. Tā de zuò pǐn bǎo hán le fēng fù de gǎn qíng hé shēn kè de sī xiǎng, tóng shí yě jì lù le tā suǒ kàn dào de shè huì xiàn zhuàng hé rén mín de shēng huó. Du Fu de shī gē yǒu zhe fēng fù de gǎn qíng hán liàng, tóng shí yě tǐ xiàn le tā duì shí dài de shēn kè gù suì.</w:t>
      </w:r>
    </w:p>
    <w:p w14:paraId="46401A62" w14:textId="77777777" w:rsidR="00110859" w:rsidRDefault="00110859">
      <w:pPr>
        <w:rPr>
          <w:rFonts w:hint="eastAsia"/>
        </w:rPr>
      </w:pPr>
      <w:r>
        <w:rPr>
          <w:rFonts w:hint="eastAsia"/>
        </w:rPr>
        <w:t>Zuò Pǐn Tè DiǎnDu Fu de shī gē yǒu zhe mìng yùn de tóu tūng xìng hé shēn suō de nèi hào, tā de zuò pǐn zhōng bǎo hán le duō zhǒng zhǔ tí, bāo kuò zì rán fēng jǐng, shè huì zhì dù, rén lèi qíng gǎn, děng děng. Tā de shī gē yǒu zhe shēn kē de rèn wù xìng, néng ràng rén gǎn shòu dào shī gē de měi lì hé lì liàng. Du Fu de shī gē yě tōng cháng bèi yòng lái bǎo liú shí dài de jì yì, jì lù le Táng cháo de lì shǐ biàn qiān.</w:t>
      </w:r>
    </w:p>
    <w:p w14:paraId="6AF7FD23" w14:textId="77777777" w:rsidR="00110859" w:rsidRDefault="00110859">
      <w:pPr>
        <w:rPr>
          <w:rFonts w:hint="eastAsia"/>
        </w:rPr>
      </w:pPr>
      <w:r>
        <w:rPr>
          <w:rFonts w:hint="eastAsia"/>
        </w:rPr>
        <w:t>Du Fu de Yǐng XiǎngDu Fu de shī gē yǐ jīng chéng wéi zhōng guó gǔ dài wén xué de zhòng yào chéng fèn, tā de zuò pǐn yǐ jīng bèi fān yì chéng duō zhǒng yǔ yán, bìng qiě zài quán qiú fàn wéi nèi bèi guǎng fàn diǎn lǎng. Tā de shī gē jì jìng mìng yùn shí dài de bēi tòng, yě chuàng zào le měi lì de jì yì, tóng shí yě yǐng xiǎng le hòu rén de wén xué chuàng zuò. Du Fu de yì shù chéng jiù, zhì jīn réng ràng rén jì niàn bù yǐ.</w:t>
      </w:r>
    </w:p>
    <w:p w14:paraId="7B525663" w14:textId="77777777" w:rsidR="00110859" w:rsidRDefault="00110859">
      <w:pPr>
        <w:rPr>
          <w:rFonts w:hint="eastAsia"/>
        </w:rPr>
      </w:pPr>
    </w:p>
    <w:p w14:paraId="5E1D1BAC" w14:textId="77777777" w:rsidR="00110859" w:rsidRDefault="00110859">
      <w:pPr>
        <w:rPr>
          <w:rFonts w:hint="eastAsia"/>
        </w:rPr>
      </w:pPr>
      <w:r>
        <w:rPr>
          <w:rFonts w:hint="eastAsia"/>
        </w:rPr>
        <w:t>本文是由每日作文网(2345lzwz.com)为大家创作</w:t>
      </w:r>
    </w:p>
    <w:p w14:paraId="6AF924EE" w14:textId="20C91AFD" w:rsidR="00A90F70" w:rsidRDefault="00A90F70"/>
    <w:sectPr w:rsidR="00A90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70"/>
    <w:rsid w:val="00110859"/>
    <w:rsid w:val="00A90F7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CCF21-6143-4A41-90AB-87990631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F70"/>
    <w:rPr>
      <w:rFonts w:cstheme="majorBidi"/>
      <w:color w:val="2F5496" w:themeColor="accent1" w:themeShade="BF"/>
      <w:sz w:val="28"/>
      <w:szCs w:val="28"/>
    </w:rPr>
  </w:style>
  <w:style w:type="character" w:customStyle="1" w:styleId="50">
    <w:name w:val="标题 5 字符"/>
    <w:basedOn w:val="a0"/>
    <w:link w:val="5"/>
    <w:uiPriority w:val="9"/>
    <w:semiHidden/>
    <w:rsid w:val="00A90F70"/>
    <w:rPr>
      <w:rFonts w:cstheme="majorBidi"/>
      <w:color w:val="2F5496" w:themeColor="accent1" w:themeShade="BF"/>
      <w:sz w:val="24"/>
    </w:rPr>
  </w:style>
  <w:style w:type="character" w:customStyle="1" w:styleId="60">
    <w:name w:val="标题 6 字符"/>
    <w:basedOn w:val="a0"/>
    <w:link w:val="6"/>
    <w:uiPriority w:val="9"/>
    <w:semiHidden/>
    <w:rsid w:val="00A90F70"/>
    <w:rPr>
      <w:rFonts w:cstheme="majorBidi"/>
      <w:b/>
      <w:bCs/>
      <w:color w:val="2F5496" w:themeColor="accent1" w:themeShade="BF"/>
    </w:rPr>
  </w:style>
  <w:style w:type="character" w:customStyle="1" w:styleId="70">
    <w:name w:val="标题 7 字符"/>
    <w:basedOn w:val="a0"/>
    <w:link w:val="7"/>
    <w:uiPriority w:val="9"/>
    <w:semiHidden/>
    <w:rsid w:val="00A90F70"/>
    <w:rPr>
      <w:rFonts w:cstheme="majorBidi"/>
      <w:b/>
      <w:bCs/>
      <w:color w:val="595959" w:themeColor="text1" w:themeTint="A6"/>
    </w:rPr>
  </w:style>
  <w:style w:type="character" w:customStyle="1" w:styleId="80">
    <w:name w:val="标题 8 字符"/>
    <w:basedOn w:val="a0"/>
    <w:link w:val="8"/>
    <w:uiPriority w:val="9"/>
    <w:semiHidden/>
    <w:rsid w:val="00A90F70"/>
    <w:rPr>
      <w:rFonts w:cstheme="majorBidi"/>
      <w:color w:val="595959" w:themeColor="text1" w:themeTint="A6"/>
    </w:rPr>
  </w:style>
  <w:style w:type="character" w:customStyle="1" w:styleId="90">
    <w:name w:val="标题 9 字符"/>
    <w:basedOn w:val="a0"/>
    <w:link w:val="9"/>
    <w:uiPriority w:val="9"/>
    <w:semiHidden/>
    <w:rsid w:val="00A90F70"/>
    <w:rPr>
      <w:rFonts w:eastAsiaTheme="majorEastAsia" w:cstheme="majorBidi"/>
      <w:color w:val="595959" w:themeColor="text1" w:themeTint="A6"/>
    </w:rPr>
  </w:style>
  <w:style w:type="paragraph" w:styleId="a3">
    <w:name w:val="Title"/>
    <w:basedOn w:val="a"/>
    <w:next w:val="a"/>
    <w:link w:val="a4"/>
    <w:uiPriority w:val="10"/>
    <w:qFormat/>
    <w:rsid w:val="00A90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F70"/>
    <w:pPr>
      <w:spacing w:before="160"/>
      <w:jc w:val="center"/>
    </w:pPr>
    <w:rPr>
      <w:i/>
      <w:iCs/>
      <w:color w:val="404040" w:themeColor="text1" w:themeTint="BF"/>
    </w:rPr>
  </w:style>
  <w:style w:type="character" w:customStyle="1" w:styleId="a8">
    <w:name w:val="引用 字符"/>
    <w:basedOn w:val="a0"/>
    <w:link w:val="a7"/>
    <w:uiPriority w:val="29"/>
    <w:rsid w:val="00A90F70"/>
    <w:rPr>
      <w:i/>
      <w:iCs/>
      <w:color w:val="404040" w:themeColor="text1" w:themeTint="BF"/>
    </w:rPr>
  </w:style>
  <w:style w:type="paragraph" w:styleId="a9">
    <w:name w:val="List Paragraph"/>
    <w:basedOn w:val="a"/>
    <w:uiPriority w:val="34"/>
    <w:qFormat/>
    <w:rsid w:val="00A90F70"/>
    <w:pPr>
      <w:ind w:left="720"/>
      <w:contextualSpacing/>
    </w:pPr>
  </w:style>
  <w:style w:type="character" w:styleId="aa">
    <w:name w:val="Intense Emphasis"/>
    <w:basedOn w:val="a0"/>
    <w:uiPriority w:val="21"/>
    <w:qFormat/>
    <w:rsid w:val="00A90F70"/>
    <w:rPr>
      <w:i/>
      <w:iCs/>
      <w:color w:val="2F5496" w:themeColor="accent1" w:themeShade="BF"/>
    </w:rPr>
  </w:style>
  <w:style w:type="paragraph" w:styleId="ab">
    <w:name w:val="Intense Quote"/>
    <w:basedOn w:val="a"/>
    <w:next w:val="a"/>
    <w:link w:val="ac"/>
    <w:uiPriority w:val="30"/>
    <w:qFormat/>
    <w:rsid w:val="00A90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F70"/>
    <w:rPr>
      <w:i/>
      <w:iCs/>
      <w:color w:val="2F5496" w:themeColor="accent1" w:themeShade="BF"/>
    </w:rPr>
  </w:style>
  <w:style w:type="character" w:styleId="ad">
    <w:name w:val="Intense Reference"/>
    <w:basedOn w:val="a0"/>
    <w:uiPriority w:val="32"/>
    <w:qFormat/>
    <w:rsid w:val="00A90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