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5FC9" w14:textId="77777777" w:rsidR="00C9267E" w:rsidRDefault="00C9267E">
      <w:pPr>
        <w:rPr>
          <w:rFonts w:hint="eastAsia"/>
        </w:rPr>
      </w:pPr>
    </w:p>
    <w:p w14:paraId="51C0E039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Jié的拼音</w:t>
      </w:r>
    </w:p>
    <w:p w14:paraId="566F0AEF" w14:textId="77777777" w:rsidR="00C9267E" w:rsidRDefault="00C9267E">
      <w:pPr>
        <w:rPr>
          <w:rFonts w:hint="eastAsia"/>
        </w:rPr>
      </w:pPr>
    </w:p>
    <w:p w14:paraId="02EBA412" w14:textId="77777777" w:rsidR="00C9267E" w:rsidRDefault="00C9267E">
      <w:pPr>
        <w:rPr>
          <w:rFonts w:hint="eastAsia"/>
        </w:rPr>
      </w:pPr>
    </w:p>
    <w:p w14:paraId="5900B032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“Jié”是汉字“诘”的普通话拼音。这个字在汉语中具有多种含义，通常与提问、追问或者责备有关。在不同的语境中，它可以表示询问、质疑或者责问。</w:t>
      </w:r>
    </w:p>
    <w:p w14:paraId="29180A41" w14:textId="77777777" w:rsidR="00C9267E" w:rsidRDefault="00C9267E">
      <w:pPr>
        <w:rPr>
          <w:rFonts w:hint="eastAsia"/>
        </w:rPr>
      </w:pPr>
    </w:p>
    <w:p w14:paraId="42F9AB9A" w14:textId="77777777" w:rsidR="00C9267E" w:rsidRDefault="00C9267E">
      <w:pPr>
        <w:rPr>
          <w:rFonts w:hint="eastAsia"/>
        </w:rPr>
      </w:pPr>
    </w:p>
    <w:p w14:paraId="4A02B452" w14:textId="77777777" w:rsidR="00C9267E" w:rsidRDefault="00C9267E">
      <w:pPr>
        <w:rPr>
          <w:rFonts w:hint="eastAsia"/>
        </w:rPr>
      </w:pPr>
    </w:p>
    <w:p w14:paraId="175EE770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字义解释</w:t>
      </w:r>
    </w:p>
    <w:p w14:paraId="17E94BD0" w14:textId="77777777" w:rsidR="00C9267E" w:rsidRDefault="00C9267E">
      <w:pPr>
        <w:rPr>
          <w:rFonts w:hint="eastAsia"/>
        </w:rPr>
      </w:pPr>
    </w:p>
    <w:p w14:paraId="75D9A956" w14:textId="77777777" w:rsidR="00C9267E" w:rsidRDefault="00C9267E">
      <w:pPr>
        <w:rPr>
          <w:rFonts w:hint="eastAsia"/>
        </w:rPr>
      </w:pPr>
    </w:p>
    <w:p w14:paraId="18613783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“诘”字在汉语中的含义较为丰富，它可以表示以下几个方面的意思：</w:t>
      </w:r>
    </w:p>
    <w:p w14:paraId="394C6074" w14:textId="77777777" w:rsidR="00C9267E" w:rsidRDefault="00C9267E">
      <w:pPr>
        <w:rPr>
          <w:rFonts w:hint="eastAsia"/>
        </w:rPr>
      </w:pPr>
    </w:p>
    <w:p w14:paraId="73680B1A" w14:textId="77777777" w:rsidR="00C9267E" w:rsidRDefault="00C9267E">
      <w:pPr>
        <w:rPr>
          <w:rFonts w:hint="eastAsia"/>
        </w:rPr>
      </w:pPr>
    </w:p>
    <w:p w14:paraId="10B54D0F" w14:textId="77777777" w:rsidR="00C9267E" w:rsidRDefault="00C9267E">
      <w:pPr>
        <w:rPr>
          <w:rFonts w:hint="eastAsia"/>
        </w:rPr>
      </w:pPr>
    </w:p>
    <w:p w14:paraId="10F0C977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06E4DECA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询问：提出问题，要求对方回答。</w:t>
      </w:r>
    </w:p>
    <w:p w14:paraId="6009A5E2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100B1569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1D448B2A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责问：对某人的行为或言论提出质疑或责备。</w:t>
      </w:r>
    </w:p>
    <w:p w14:paraId="0D6724A5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0DC333ED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1B9E205F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追问：对已经提出的问题继续深入探讨，寻求更详细的答案。</w:t>
      </w:r>
    </w:p>
    <w:p w14:paraId="4098AA72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273ABA08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71B96B3B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诘问：正式地提出问题，通常用于正式场合或法律程序中。</w:t>
      </w:r>
    </w:p>
    <w:p w14:paraId="321CADC6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6160B42F" w14:textId="77777777" w:rsidR="00C9267E" w:rsidRDefault="00C9267E">
      <w:pPr>
        <w:rPr>
          <w:rFonts w:hint="eastAsia"/>
        </w:rPr>
      </w:pPr>
    </w:p>
    <w:p w14:paraId="0DC4EBA5" w14:textId="77777777" w:rsidR="00C9267E" w:rsidRDefault="00C9267E">
      <w:pPr>
        <w:rPr>
          <w:rFonts w:hint="eastAsia"/>
        </w:rPr>
      </w:pPr>
    </w:p>
    <w:p w14:paraId="0D2FA8D6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用法示例</w:t>
      </w:r>
    </w:p>
    <w:p w14:paraId="047F0730" w14:textId="77777777" w:rsidR="00C9267E" w:rsidRDefault="00C9267E">
      <w:pPr>
        <w:rPr>
          <w:rFonts w:hint="eastAsia"/>
        </w:rPr>
      </w:pPr>
    </w:p>
    <w:p w14:paraId="6D9F3BE3" w14:textId="77777777" w:rsidR="00C9267E" w:rsidRDefault="00C9267E">
      <w:pPr>
        <w:rPr>
          <w:rFonts w:hint="eastAsia"/>
        </w:rPr>
      </w:pPr>
    </w:p>
    <w:p w14:paraId="167C3184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在日常生活中，“诘”字的使用非常广泛，以下是一些常见的用法示例：</w:t>
      </w:r>
    </w:p>
    <w:p w14:paraId="30204705" w14:textId="77777777" w:rsidR="00C9267E" w:rsidRDefault="00C9267E">
      <w:pPr>
        <w:rPr>
          <w:rFonts w:hint="eastAsia"/>
        </w:rPr>
      </w:pPr>
    </w:p>
    <w:p w14:paraId="09B1FCAA" w14:textId="77777777" w:rsidR="00C9267E" w:rsidRDefault="00C9267E">
      <w:pPr>
        <w:rPr>
          <w:rFonts w:hint="eastAsia"/>
        </w:rPr>
      </w:pPr>
    </w:p>
    <w:p w14:paraId="2BEB5345" w14:textId="77777777" w:rsidR="00C9267E" w:rsidRDefault="00C9267E">
      <w:pPr>
        <w:rPr>
          <w:rFonts w:hint="eastAsia"/>
        </w:rPr>
      </w:pPr>
    </w:p>
    <w:p w14:paraId="070F64BE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1BF923FB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诘问：在法庭上，律师会对证人进行诘问，以获取案件的真相。</w:t>
      </w:r>
    </w:p>
    <w:p w14:paraId="7A080A4D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4AFDE52F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13B9E309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诘责：当孩子做错事时，父母可能会诘责他们，要求解释原因。</w:t>
      </w:r>
    </w:p>
    <w:p w14:paraId="1E2E0A30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0BC9652C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1C699038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诘难：在学术讨论中，学者们可能会对某个观点提出诘难，以促进知识的深入探讨。</w:t>
      </w:r>
    </w:p>
    <w:p w14:paraId="441AF650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</w:r>
    </w:p>
    <w:p w14:paraId="0B0D92C3" w14:textId="77777777" w:rsidR="00C9267E" w:rsidRDefault="00C9267E">
      <w:pPr>
        <w:rPr>
          <w:rFonts w:hint="eastAsia"/>
        </w:rPr>
      </w:pPr>
    </w:p>
    <w:p w14:paraId="52183B3F" w14:textId="77777777" w:rsidR="00C9267E" w:rsidRDefault="00C9267E">
      <w:pPr>
        <w:rPr>
          <w:rFonts w:hint="eastAsia"/>
        </w:rPr>
      </w:pPr>
    </w:p>
    <w:p w14:paraId="1D6B9669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08E02E4" w14:textId="77777777" w:rsidR="00C9267E" w:rsidRDefault="00C9267E">
      <w:pPr>
        <w:rPr>
          <w:rFonts w:hint="eastAsia"/>
        </w:rPr>
      </w:pPr>
    </w:p>
    <w:p w14:paraId="55AAD2E5" w14:textId="77777777" w:rsidR="00C9267E" w:rsidRDefault="00C9267E">
      <w:pPr>
        <w:rPr>
          <w:rFonts w:hint="eastAsia"/>
        </w:rPr>
      </w:pPr>
    </w:p>
    <w:p w14:paraId="0A317748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在中国传统文化中，“诘”字也常常出现在文学作品中，尤其是在诗歌和散文中。它可以用来表达诗人或作者对某些现象的质疑和思考，增加了文学作品的深度和哲理性。</w:t>
      </w:r>
    </w:p>
    <w:p w14:paraId="3FEC9981" w14:textId="77777777" w:rsidR="00C9267E" w:rsidRDefault="00C9267E">
      <w:pPr>
        <w:rPr>
          <w:rFonts w:hint="eastAsia"/>
        </w:rPr>
      </w:pPr>
    </w:p>
    <w:p w14:paraId="40A22ADB" w14:textId="77777777" w:rsidR="00C9267E" w:rsidRDefault="00C9267E">
      <w:pPr>
        <w:rPr>
          <w:rFonts w:hint="eastAsia"/>
        </w:rPr>
      </w:pPr>
    </w:p>
    <w:p w14:paraId="121F2012" w14:textId="77777777" w:rsidR="00C9267E" w:rsidRDefault="00C9267E">
      <w:pPr>
        <w:rPr>
          <w:rFonts w:hint="eastAsia"/>
        </w:rPr>
      </w:pPr>
    </w:p>
    <w:p w14:paraId="51A52D69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56845E36" w14:textId="77777777" w:rsidR="00C9267E" w:rsidRDefault="00C9267E">
      <w:pPr>
        <w:rPr>
          <w:rFonts w:hint="eastAsia"/>
        </w:rPr>
      </w:pPr>
    </w:p>
    <w:p w14:paraId="5A4ECD15" w14:textId="77777777" w:rsidR="00C9267E" w:rsidRDefault="00C9267E">
      <w:pPr>
        <w:rPr>
          <w:rFonts w:hint="eastAsia"/>
        </w:rPr>
      </w:pPr>
    </w:p>
    <w:p w14:paraId="430B549B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“诘”字的历史悠久，可以追溯到古代汉语。随着时间的推移，它的含义和用法也在不断发展和丰富。在不同的历史时期，它可能被赋予了不同的社会和文化意义。</w:t>
      </w:r>
    </w:p>
    <w:p w14:paraId="7FD5128D" w14:textId="77777777" w:rsidR="00C9267E" w:rsidRDefault="00C9267E">
      <w:pPr>
        <w:rPr>
          <w:rFonts w:hint="eastAsia"/>
        </w:rPr>
      </w:pPr>
    </w:p>
    <w:p w14:paraId="1F8E827C" w14:textId="77777777" w:rsidR="00C9267E" w:rsidRDefault="00C9267E">
      <w:pPr>
        <w:rPr>
          <w:rFonts w:hint="eastAsia"/>
        </w:rPr>
      </w:pPr>
    </w:p>
    <w:p w14:paraId="18DA9483" w14:textId="77777777" w:rsidR="00C9267E" w:rsidRDefault="00C9267E">
      <w:pPr>
        <w:rPr>
          <w:rFonts w:hint="eastAsia"/>
        </w:rPr>
      </w:pPr>
    </w:p>
    <w:p w14:paraId="1498ACF5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B9DCC59" w14:textId="77777777" w:rsidR="00C9267E" w:rsidRDefault="00C9267E">
      <w:pPr>
        <w:rPr>
          <w:rFonts w:hint="eastAsia"/>
        </w:rPr>
      </w:pPr>
    </w:p>
    <w:p w14:paraId="21F43955" w14:textId="77777777" w:rsidR="00C9267E" w:rsidRDefault="00C9267E">
      <w:pPr>
        <w:rPr>
          <w:rFonts w:hint="eastAsia"/>
        </w:rPr>
      </w:pPr>
    </w:p>
    <w:p w14:paraId="3A9F6545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在现代社会，“诘”字的应用更加广泛。除了在法律、教育和学术领域中的应用，它也常见于日常交流和媒体表达中。人们使用“诘”字来表达对某些事件或现象的关注和质疑。</w:t>
      </w:r>
    </w:p>
    <w:p w14:paraId="7398B145" w14:textId="77777777" w:rsidR="00C9267E" w:rsidRDefault="00C9267E">
      <w:pPr>
        <w:rPr>
          <w:rFonts w:hint="eastAsia"/>
        </w:rPr>
      </w:pPr>
    </w:p>
    <w:p w14:paraId="73B2F7EA" w14:textId="77777777" w:rsidR="00C9267E" w:rsidRDefault="00C9267E">
      <w:pPr>
        <w:rPr>
          <w:rFonts w:hint="eastAsia"/>
        </w:rPr>
      </w:pPr>
    </w:p>
    <w:p w14:paraId="5DCDB280" w14:textId="77777777" w:rsidR="00C9267E" w:rsidRDefault="00C9267E">
      <w:pPr>
        <w:rPr>
          <w:rFonts w:hint="eastAsia"/>
        </w:rPr>
      </w:pPr>
    </w:p>
    <w:p w14:paraId="08FF97F6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6F42F" w14:textId="77777777" w:rsidR="00C9267E" w:rsidRDefault="00C9267E">
      <w:pPr>
        <w:rPr>
          <w:rFonts w:hint="eastAsia"/>
        </w:rPr>
      </w:pPr>
    </w:p>
    <w:p w14:paraId="2720DEEA" w14:textId="77777777" w:rsidR="00C9267E" w:rsidRDefault="00C9267E">
      <w:pPr>
        <w:rPr>
          <w:rFonts w:hint="eastAsia"/>
        </w:rPr>
      </w:pPr>
    </w:p>
    <w:p w14:paraId="327F3AA0" w14:textId="77777777" w:rsidR="00C9267E" w:rsidRDefault="00C9267E">
      <w:pPr>
        <w:rPr>
          <w:rFonts w:hint="eastAsia"/>
        </w:rPr>
      </w:pPr>
      <w:r>
        <w:rPr>
          <w:rFonts w:hint="eastAsia"/>
        </w:rPr>
        <w:tab/>
        <w:t>“诘”字是汉语中一个非常重要的字，它承载着丰富的文化和历史意义。通过了解“诘”字的含义和用法，我们可以更好地理解和运用汉语，提高我们的语言表达能力。</w:t>
      </w:r>
    </w:p>
    <w:p w14:paraId="44765620" w14:textId="77777777" w:rsidR="00C9267E" w:rsidRDefault="00C9267E">
      <w:pPr>
        <w:rPr>
          <w:rFonts w:hint="eastAsia"/>
        </w:rPr>
      </w:pPr>
    </w:p>
    <w:p w14:paraId="4F63A550" w14:textId="55F8CA51" w:rsidR="005D45F7" w:rsidRDefault="005D45F7"/>
    <w:sectPr w:rsidR="005D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F7"/>
    <w:rsid w:val="00332454"/>
    <w:rsid w:val="005D45F7"/>
    <w:rsid w:val="00C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A9FD0-6944-4D11-90D3-5EF3BBDF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