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C1B3" w14:textId="77777777" w:rsidR="00C5062F" w:rsidRDefault="00C5062F">
      <w:pPr>
        <w:rPr>
          <w:rFonts w:hint="eastAsia"/>
        </w:rPr>
      </w:pPr>
      <w:r>
        <w:rPr>
          <w:rFonts w:hint="eastAsia"/>
        </w:rPr>
        <w:t>诘责的拼音怎么拼读出来“诘责”一词在汉语中用来表达对某人进行质问或指责的意思。它由两个汉字组成：“诘”和“责”。对于不熟悉汉语拼音的朋友来说，掌握这个词的正确发音是非常重要的，不仅有助于更好地理解和使用该词语，还能帮助提高整体的汉语水平。</w:t>
      </w:r>
    </w:p>
    <w:p w14:paraId="1C72FA53" w14:textId="77777777" w:rsidR="00C5062F" w:rsidRDefault="00C5062F">
      <w:pPr>
        <w:rPr>
          <w:rFonts w:hint="eastAsia"/>
        </w:rPr>
      </w:pPr>
      <w:r>
        <w:rPr>
          <w:rFonts w:hint="eastAsia"/>
        </w:rPr>
        <w:t>汉字“诘”的拼音及含义首先我们来看“诘”这个字。“诘”（jié）的拼音是j-i-é，其中声母为j，韵母为ié。按照汉语拼音方案，“i”在这里作为介音出现，而“é”则构成了主要的元音部分。值得注意的是，在实际口语交流时，“i”与后面的“é”连读起来听起来更像是一个长音节“ie”，但根据正式的拼音规则，它们被分开表示以体现各自的作用。“诘”字本身有询问、追问等意思，在不同的上下文中可以表达出质疑或者追究责任的态度。</w:t>
      </w:r>
    </w:p>
    <w:p w14:paraId="6C87BC36" w14:textId="77777777" w:rsidR="00C5062F" w:rsidRDefault="00C5062F">
      <w:pPr>
        <w:rPr>
          <w:rFonts w:hint="eastAsia"/>
        </w:rPr>
      </w:pPr>
      <w:r>
        <w:rPr>
          <w:rFonts w:hint="eastAsia"/>
        </w:rPr>
        <w:t>汉字“责”的拼音及含义接下来是“责”字。“责”（zé）的拼音结构相对简单一些，其完整形式为z-é，这里没有介音的存在，直接由声母z加上单韵母é构成。在中文里，“责”通常指的是批评、指责或者是要求承担责任的意思。当与“诘”组合在一起形成复合词时，则进一步强调了通过提问的方式来进行批评或指出错误的行为特征。</w:t>
      </w:r>
    </w:p>
    <w:p w14:paraId="1F51329C" w14:textId="77777777" w:rsidR="00C5062F" w:rsidRDefault="00C5062F">
      <w:pPr>
        <w:rPr>
          <w:rFonts w:hint="eastAsia"/>
        </w:rPr>
      </w:pPr>
      <w:r>
        <w:rPr>
          <w:rFonts w:hint="eastAsia"/>
        </w:rPr>
        <w:t>如何正确地拼读“诘责”将上述两部分内容结合起来，“诘责”的拼音就变成了jié zé。为了准确无误地发出这个词的声音，请注意以下几点：1. 发音时先发“jie2”（二声），然后紧接着是“ze2”（二声）。2. 保持每个字音清晰可辨的同时也要确保整个词语流畅自然。3. 注意语调的变化：由于这两个字都是第二声（阳平），因此从第一个字到最后一个字都要保持上升的趋势，不过在日常对话中可能会稍微调整以适应句子的整体节奏感。4. 练习时可以通过重复朗读或者听标准发音材料来加深印象，直到能够自如地运用为止。</w:t>
      </w:r>
    </w:p>
    <w:p w14:paraId="2C570047" w14:textId="77777777" w:rsidR="00C5062F" w:rsidRDefault="00C5062F">
      <w:pPr>
        <w:rPr>
          <w:rFonts w:hint="eastAsia"/>
        </w:rPr>
      </w:pPr>
      <w:r>
        <w:rPr>
          <w:rFonts w:hint="eastAsia"/>
        </w:rPr>
        <w:t>最后的总结掌握了“诘责”这个词的正确拼读后，不仅能让我们在书面或是口头表达中更加得心应手，还能够在特定场合下恰当地传达自己的观点与情绪。学习任何一门语言都离不开对其基本元素如词汇、语法等方面的深入了解，希望以上关于“诘责”拼音的相关介绍能对你有所帮助！</w:t>
      </w:r>
    </w:p>
    <w:p w14:paraId="7A76626D" w14:textId="77777777" w:rsidR="00C5062F" w:rsidRDefault="00C5062F">
      <w:pPr>
        <w:rPr>
          <w:rFonts w:hint="eastAsia"/>
        </w:rPr>
      </w:pPr>
    </w:p>
    <w:p w14:paraId="6304A8A2" w14:textId="20B27D1C" w:rsidR="003E577F" w:rsidRDefault="003E577F"/>
    <w:sectPr w:rsidR="003E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F"/>
    <w:rsid w:val="00332454"/>
    <w:rsid w:val="003E577F"/>
    <w:rsid w:val="00C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7C2F-E8AA-452A-9D1E-B29F8A7F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