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8658" w14:textId="77777777" w:rsidR="001148D2" w:rsidRDefault="001148D2">
      <w:pPr>
        <w:rPr>
          <w:rFonts w:hint="eastAsia"/>
        </w:rPr>
      </w:pPr>
    </w:p>
    <w:p w14:paraId="102866C1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诘责的读音意思和拼音</w:t>
      </w:r>
    </w:p>
    <w:p w14:paraId="458E9842" w14:textId="77777777" w:rsidR="001148D2" w:rsidRDefault="001148D2">
      <w:pPr>
        <w:rPr>
          <w:rFonts w:hint="eastAsia"/>
        </w:rPr>
      </w:pPr>
    </w:p>
    <w:p w14:paraId="1D9325A2" w14:textId="77777777" w:rsidR="001148D2" w:rsidRDefault="001148D2">
      <w:pPr>
        <w:rPr>
          <w:rFonts w:hint="eastAsia"/>
        </w:rPr>
      </w:pPr>
    </w:p>
    <w:p w14:paraId="6F5CCF0F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在汉语中，“诘责”是一个具有深刻含义的词汇，它不仅反映了中文语言的丰富性，还体现了中华民族的文化特色。“诘责”的拼音是“jié zé”，其中“诘”字的拼音是“jié”，意为质问、追问；而“责”字的拼音是“zé”，有责备、指责的意思。将这两个字组合起来，“诘责”便有了强烈的质问与严厉的批评之意。</w:t>
      </w:r>
    </w:p>
    <w:p w14:paraId="1517EC52" w14:textId="77777777" w:rsidR="001148D2" w:rsidRDefault="001148D2">
      <w:pPr>
        <w:rPr>
          <w:rFonts w:hint="eastAsia"/>
        </w:rPr>
      </w:pPr>
    </w:p>
    <w:p w14:paraId="7597D90E" w14:textId="77777777" w:rsidR="001148D2" w:rsidRDefault="001148D2">
      <w:pPr>
        <w:rPr>
          <w:rFonts w:hint="eastAsia"/>
        </w:rPr>
      </w:pPr>
    </w:p>
    <w:p w14:paraId="002EE74C" w14:textId="77777777" w:rsidR="001148D2" w:rsidRDefault="001148D2">
      <w:pPr>
        <w:rPr>
          <w:rFonts w:hint="eastAsia"/>
        </w:rPr>
      </w:pPr>
    </w:p>
    <w:p w14:paraId="2399032D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“诘责”的历史渊源</w:t>
      </w:r>
    </w:p>
    <w:p w14:paraId="00AC7B28" w14:textId="77777777" w:rsidR="001148D2" w:rsidRDefault="001148D2">
      <w:pPr>
        <w:rPr>
          <w:rFonts w:hint="eastAsia"/>
        </w:rPr>
      </w:pPr>
    </w:p>
    <w:p w14:paraId="5B84EFA1" w14:textId="77777777" w:rsidR="001148D2" w:rsidRDefault="001148D2">
      <w:pPr>
        <w:rPr>
          <w:rFonts w:hint="eastAsia"/>
        </w:rPr>
      </w:pPr>
    </w:p>
    <w:p w14:paraId="3546FAF7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追溯“诘责”一词的历史，可以发现它在中国古代文献中频繁出现，尤其是在一些记录君臣对话或讨论的典籍中。古时，当大臣对皇帝的决策持有异议时，会采用较为委婉的方式提出自己的看法，这种行为可以被视作早期的“诘责”。然而，随着时代的变迁，这一词汇的应用范围逐渐扩大，不再局限于君臣之间的交流，而是成为日常生活中表达强烈不满或批评的一种方式。</w:t>
      </w:r>
    </w:p>
    <w:p w14:paraId="202FD5B1" w14:textId="77777777" w:rsidR="001148D2" w:rsidRDefault="001148D2">
      <w:pPr>
        <w:rPr>
          <w:rFonts w:hint="eastAsia"/>
        </w:rPr>
      </w:pPr>
    </w:p>
    <w:p w14:paraId="50895E18" w14:textId="77777777" w:rsidR="001148D2" w:rsidRDefault="001148D2">
      <w:pPr>
        <w:rPr>
          <w:rFonts w:hint="eastAsia"/>
        </w:rPr>
      </w:pPr>
    </w:p>
    <w:p w14:paraId="2CA11115" w14:textId="77777777" w:rsidR="001148D2" w:rsidRDefault="001148D2">
      <w:pPr>
        <w:rPr>
          <w:rFonts w:hint="eastAsia"/>
        </w:rPr>
      </w:pPr>
    </w:p>
    <w:p w14:paraId="72A94AD1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“诘责”在现代社会的应用</w:t>
      </w:r>
    </w:p>
    <w:p w14:paraId="42BD1796" w14:textId="77777777" w:rsidR="001148D2" w:rsidRDefault="001148D2">
      <w:pPr>
        <w:rPr>
          <w:rFonts w:hint="eastAsia"/>
        </w:rPr>
      </w:pPr>
    </w:p>
    <w:p w14:paraId="5E5D871C" w14:textId="77777777" w:rsidR="001148D2" w:rsidRDefault="001148D2">
      <w:pPr>
        <w:rPr>
          <w:rFonts w:hint="eastAsia"/>
        </w:rPr>
      </w:pPr>
    </w:p>
    <w:p w14:paraId="456EE31E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进入现代社会，“诘责”一词的应用更加广泛，它不仅出现在正式的文件、报告中，也常见于媒体评论和个人交流之中。当人们对于某个事件或个人的行为感到不满时，往往会使用“诘责”来表达其强烈的反对态度。在职场环境中，领导对下属工作失误的严厉批评也可称为“诘责”。值得注意的是，虽然“诘责”带有负面色彩，但它也是社会进步和发展不可或缺的一部分，因为它促使个人和社会正视问题并寻求解决方案。</w:t>
      </w:r>
    </w:p>
    <w:p w14:paraId="40B4C846" w14:textId="77777777" w:rsidR="001148D2" w:rsidRDefault="001148D2">
      <w:pPr>
        <w:rPr>
          <w:rFonts w:hint="eastAsia"/>
        </w:rPr>
      </w:pPr>
    </w:p>
    <w:p w14:paraId="676DE7BA" w14:textId="77777777" w:rsidR="001148D2" w:rsidRDefault="001148D2">
      <w:pPr>
        <w:rPr>
          <w:rFonts w:hint="eastAsia"/>
        </w:rPr>
      </w:pPr>
    </w:p>
    <w:p w14:paraId="39FEB61B" w14:textId="77777777" w:rsidR="001148D2" w:rsidRDefault="001148D2">
      <w:pPr>
        <w:rPr>
          <w:rFonts w:hint="eastAsia"/>
        </w:rPr>
      </w:pPr>
    </w:p>
    <w:p w14:paraId="4FCA5E2F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“诘责”的文化意义</w:t>
      </w:r>
    </w:p>
    <w:p w14:paraId="180C5C55" w14:textId="77777777" w:rsidR="001148D2" w:rsidRDefault="001148D2">
      <w:pPr>
        <w:rPr>
          <w:rFonts w:hint="eastAsia"/>
        </w:rPr>
      </w:pPr>
    </w:p>
    <w:p w14:paraId="6250016F" w14:textId="77777777" w:rsidR="001148D2" w:rsidRDefault="001148D2">
      <w:pPr>
        <w:rPr>
          <w:rFonts w:hint="eastAsia"/>
        </w:rPr>
      </w:pPr>
    </w:p>
    <w:p w14:paraId="55B37272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从更深层次的文化角度来看，“诘责”不仅仅是一种语言表达形式，它还承载着人们对公正、公平的追求。在中国传统文化中，勇于指出错误被视为一种美德，它鼓励人们面对不公时敢于发声，同时也提醒每个人要对自己的言行负责。因此，“诘责”不仅是对不当行为的批评，更是对社会正义和个人责任的一种呼唤。</w:t>
      </w:r>
    </w:p>
    <w:p w14:paraId="3BE6089C" w14:textId="77777777" w:rsidR="001148D2" w:rsidRDefault="001148D2">
      <w:pPr>
        <w:rPr>
          <w:rFonts w:hint="eastAsia"/>
        </w:rPr>
      </w:pPr>
    </w:p>
    <w:p w14:paraId="2B69CD43" w14:textId="77777777" w:rsidR="001148D2" w:rsidRDefault="001148D2">
      <w:pPr>
        <w:rPr>
          <w:rFonts w:hint="eastAsia"/>
        </w:rPr>
      </w:pPr>
    </w:p>
    <w:p w14:paraId="7D965729" w14:textId="77777777" w:rsidR="001148D2" w:rsidRDefault="001148D2">
      <w:pPr>
        <w:rPr>
          <w:rFonts w:hint="eastAsia"/>
        </w:rPr>
      </w:pPr>
    </w:p>
    <w:p w14:paraId="475018DE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18937" w14:textId="77777777" w:rsidR="001148D2" w:rsidRDefault="001148D2">
      <w:pPr>
        <w:rPr>
          <w:rFonts w:hint="eastAsia"/>
        </w:rPr>
      </w:pPr>
    </w:p>
    <w:p w14:paraId="548314CC" w14:textId="77777777" w:rsidR="001148D2" w:rsidRDefault="001148D2">
      <w:pPr>
        <w:rPr>
          <w:rFonts w:hint="eastAsia"/>
        </w:rPr>
      </w:pPr>
    </w:p>
    <w:p w14:paraId="4A21A677" w14:textId="77777777" w:rsidR="001148D2" w:rsidRDefault="001148D2">
      <w:pPr>
        <w:rPr>
          <w:rFonts w:hint="eastAsia"/>
        </w:rPr>
      </w:pPr>
      <w:r>
        <w:rPr>
          <w:rFonts w:hint="eastAsia"/>
        </w:rPr>
        <w:tab/>
        <w:t>“诘责”一词通过其独特的读音“jié zé”及深刻的含义，在中国语言文化中占有重要地位。它既是社会交往中的一个工具，也是推动社会进步的一股力量。了解并正确使用“诘责”这样的词汇，有助于我们更好地沟通交流，共同构建和谐的社会环境。</w:t>
      </w:r>
    </w:p>
    <w:p w14:paraId="6808FA24" w14:textId="77777777" w:rsidR="001148D2" w:rsidRDefault="001148D2">
      <w:pPr>
        <w:rPr>
          <w:rFonts w:hint="eastAsia"/>
        </w:rPr>
      </w:pPr>
    </w:p>
    <w:p w14:paraId="7FD5E8AC" w14:textId="77777777" w:rsidR="001148D2" w:rsidRDefault="001148D2">
      <w:pPr>
        <w:rPr>
          <w:rFonts w:hint="eastAsia"/>
        </w:rPr>
      </w:pPr>
    </w:p>
    <w:p w14:paraId="1BC8541A" w14:textId="77777777" w:rsidR="001148D2" w:rsidRDefault="00114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25EF5" w14:textId="4C4C077E" w:rsidR="00D005B1" w:rsidRDefault="00D005B1"/>
    <w:sectPr w:rsidR="00D0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B1"/>
    <w:rsid w:val="001148D2"/>
    <w:rsid w:val="00D005B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546B-0850-4BA0-AA06-D16B860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