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A2EF" w14:textId="77777777" w:rsidR="00AE0B44" w:rsidRDefault="00AE0B44">
      <w:pPr>
        <w:rPr>
          <w:rFonts w:hint="eastAsia"/>
        </w:rPr>
      </w:pPr>
      <w:r>
        <w:rPr>
          <w:rFonts w:hint="eastAsia"/>
        </w:rPr>
        <w:t>yu</w:t>
      </w:r>
    </w:p>
    <w:p w14:paraId="7583C407" w14:textId="77777777" w:rsidR="00AE0B44" w:rsidRDefault="00AE0B44">
      <w:pPr>
        <w:rPr>
          <w:rFonts w:hint="eastAsia"/>
        </w:rPr>
      </w:pPr>
      <w:r>
        <w:rPr>
          <w:rFonts w:hint="eastAsia"/>
        </w:rPr>
        <w:t>在汉语的浩瀚宇宙中，"语"字宛如一颗璀璨的星辰，它不仅是沟通交流的基本元素，也是文化传承的重要载体。拼音“yu”，作为这个汉字的发音标识，连接着过去与现在，承载着中华民族悠久的历史和丰富的内涵。今天，让我们一同探索“yu”背后的故事，感受语言的魅力。</w:t>
      </w:r>
    </w:p>
    <w:p w14:paraId="49B3D97C" w14:textId="77777777" w:rsidR="00AE0B44" w:rsidRDefault="00AE0B44">
      <w:pPr>
        <w:rPr>
          <w:rFonts w:hint="eastAsia"/>
        </w:rPr>
      </w:pPr>
    </w:p>
    <w:p w14:paraId="2A8961F6" w14:textId="77777777" w:rsidR="00AE0B44" w:rsidRDefault="00AE0B44">
      <w:pPr>
        <w:rPr>
          <w:rFonts w:hint="eastAsia"/>
        </w:rPr>
      </w:pPr>
      <w:r>
        <w:rPr>
          <w:rFonts w:hint="eastAsia"/>
        </w:rPr>
        <w:t>yu - 语言的基石</w:t>
      </w:r>
    </w:p>
    <w:p w14:paraId="222F9DB1" w14:textId="77777777" w:rsidR="00AE0B44" w:rsidRDefault="00AE0B44">
      <w:pPr>
        <w:rPr>
          <w:rFonts w:hint="eastAsia"/>
        </w:rPr>
      </w:pPr>
      <w:r>
        <w:rPr>
          <w:rFonts w:hint="eastAsia"/>
        </w:rPr>
        <w:t>从甲骨文到现代简体字，“语”字经历了数千年的演变。它的原始形态描绘了人们说话时的情景，体现了早期人类对于交流的需求。随着文明的进步，“语”逐渐成为表达思想、传递信息的关键工具。无论是古代的诗词歌赋，还是今天的新闻报道，“yu”都在其中扮演着不可或缺的角色。通过“yu”，我们可以分享知识、讲述故事、抒发情感，甚至构建起整个社会的价值观体系。</w:t>
      </w:r>
    </w:p>
    <w:p w14:paraId="6DDDAA6F" w14:textId="77777777" w:rsidR="00AE0B44" w:rsidRDefault="00AE0B44">
      <w:pPr>
        <w:rPr>
          <w:rFonts w:hint="eastAsia"/>
        </w:rPr>
      </w:pPr>
    </w:p>
    <w:p w14:paraId="1927501B" w14:textId="77777777" w:rsidR="00AE0B44" w:rsidRDefault="00AE0B44">
      <w:pPr>
        <w:rPr>
          <w:rFonts w:hint="eastAsia"/>
        </w:rPr>
      </w:pPr>
      <w:r>
        <w:rPr>
          <w:rFonts w:hint="eastAsia"/>
        </w:rPr>
        <w:t>yu - 情感的桥梁</w:t>
      </w:r>
    </w:p>
    <w:p w14:paraId="50DAFEE4" w14:textId="77777777" w:rsidR="00AE0B44" w:rsidRDefault="00AE0B44">
      <w:pPr>
        <w:rPr>
          <w:rFonts w:hint="eastAsia"/>
        </w:rPr>
      </w:pPr>
      <w:r>
        <w:rPr>
          <w:rFonts w:hint="eastAsia"/>
        </w:rPr>
        <w:t>“yu”不仅仅是声音的组合，更是一种情感的传达。当我们说“我爱你”时，这三个简单的音节可以包含无尽的深情；当我们在电话中听到亲人的声音，那熟悉的“yu”能瞬间拉近彼此的距离。语言是心灵的窗户，透过这扇窗，我们能够看到他人内心的世界。一句温暖的话语，一个鼓励的眼神，都可能改变一个人的一生。在这个快节奏的时代，不要忘记用真诚的“yu”去关心身边的人，因为有时候，最简单的话往往拥有最强大的力量。</w:t>
      </w:r>
    </w:p>
    <w:p w14:paraId="24890E6B" w14:textId="77777777" w:rsidR="00AE0B44" w:rsidRDefault="00AE0B44">
      <w:pPr>
        <w:rPr>
          <w:rFonts w:hint="eastAsia"/>
        </w:rPr>
      </w:pPr>
    </w:p>
    <w:p w14:paraId="0ED3B36A" w14:textId="77777777" w:rsidR="00AE0B44" w:rsidRDefault="00AE0B44">
      <w:pPr>
        <w:rPr>
          <w:rFonts w:hint="eastAsia"/>
        </w:rPr>
      </w:pPr>
      <w:r>
        <w:rPr>
          <w:rFonts w:hint="eastAsia"/>
        </w:rPr>
        <w:t>yu - 文化的纽带</w:t>
      </w:r>
    </w:p>
    <w:p w14:paraId="2F0B817B" w14:textId="77777777" w:rsidR="00AE0B44" w:rsidRDefault="00AE0B44">
      <w:pPr>
        <w:rPr>
          <w:rFonts w:hint="eastAsia"/>
        </w:rPr>
      </w:pPr>
      <w:r>
        <w:rPr>
          <w:rFonts w:hint="eastAsia"/>
        </w:rPr>
        <w:t>每一种语言都是其背后文化的镜子。“yu”作为汉语的一部分，反映了中国传统文化中的智慧与哲理。成语、俗语、歇后语等丰富的表达形式，不仅展示了汉语的独特魅力，也传承了古人对生活的深刻理解。例如，“一言既出，驷马难追”告诫我们要守信；“三思而后行”提醒我们要谨慎行事。这些富含深意的语言，构成了中华文化的宝贵财富，值得我们细细品味。</w:t>
      </w:r>
    </w:p>
    <w:p w14:paraId="42DE8C1E" w14:textId="77777777" w:rsidR="00AE0B44" w:rsidRDefault="00AE0B44">
      <w:pPr>
        <w:rPr>
          <w:rFonts w:hint="eastAsia"/>
        </w:rPr>
      </w:pPr>
    </w:p>
    <w:p w14:paraId="448FD47D" w14:textId="77777777" w:rsidR="00AE0B44" w:rsidRDefault="00AE0B44">
      <w:pPr>
        <w:rPr>
          <w:rFonts w:hint="eastAsia"/>
        </w:rPr>
      </w:pPr>
      <w:r>
        <w:rPr>
          <w:rFonts w:hint="eastAsia"/>
        </w:rPr>
        <w:t>yu - 创新的源泉</w:t>
      </w:r>
    </w:p>
    <w:p w14:paraId="721A534F" w14:textId="77777777" w:rsidR="00AE0B44" w:rsidRDefault="00AE0B44">
      <w:pPr>
        <w:rPr>
          <w:rFonts w:hint="eastAsia"/>
        </w:rPr>
      </w:pPr>
      <w:r>
        <w:rPr>
          <w:rFonts w:hint="eastAsia"/>
        </w:rPr>
        <w:t>进入21世纪，“yu”的意义得到了进一步拓展。互联网的发展让全球各地的人们能够即时沟通，而人工智能技术则为语言处理带来了革命性的变化。“yu”不再局限于口耳相传，它可以被机器学习、翻译软件所理解和转换，促进了不同文化间的交流与融合。新媒体平台也为创意写作提供了广阔的空间，越来越多的年轻人开始尝试用新颖的方式表达自己的观点。可以说，“yu”正以前所未有的速度推动着社会的进步与发展。</w:t>
      </w:r>
    </w:p>
    <w:p w14:paraId="16A63030" w14:textId="77777777" w:rsidR="00AE0B44" w:rsidRDefault="00AE0B44">
      <w:pPr>
        <w:rPr>
          <w:rFonts w:hint="eastAsia"/>
        </w:rPr>
      </w:pPr>
    </w:p>
    <w:p w14:paraId="2F38E62A" w14:textId="77777777" w:rsidR="00AE0B44" w:rsidRDefault="00AE0B44">
      <w:pPr>
        <w:rPr>
          <w:rFonts w:hint="eastAsia"/>
        </w:rPr>
      </w:pPr>
      <w:r>
        <w:rPr>
          <w:rFonts w:hint="eastAsia"/>
        </w:rPr>
        <w:t>yu - 未来的展望</w:t>
      </w:r>
    </w:p>
    <w:p w14:paraId="7E43615C" w14:textId="77777777" w:rsidR="00AE0B44" w:rsidRDefault="00AE0B44">
      <w:pPr>
        <w:rPr>
          <w:rFonts w:hint="eastAsia"/>
        </w:rPr>
      </w:pPr>
      <w:r>
        <w:rPr>
          <w:rFonts w:hint="eastAsia"/>
        </w:rPr>
        <w:t>展望未来，“yu”将继续在我们的生活中发挥重要作用。随着全球化进程的加快，跨文化交流将成为常态，掌握多种语言能力将变得越来越重要。随着科技的日新月异，虚拟现实、增强现实等新技术的应用也将为语言学习带来全新的体验。我们期待着，在不久的将来，“yu”能够帮助更多人打破语言障碍，实现更加便捷高效的沟通。也希望每个人都能珍惜这份来自祖先的馈赠，用心去感受每一个“yu”背后的故事，共同书写属于这个时代的新篇章。</w:t>
      </w:r>
    </w:p>
    <w:p w14:paraId="2B5FDAB9" w14:textId="77777777" w:rsidR="00AE0B44" w:rsidRDefault="00AE0B44">
      <w:pPr>
        <w:rPr>
          <w:rFonts w:hint="eastAsia"/>
        </w:rPr>
      </w:pPr>
    </w:p>
    <w:p w14:paraId="73B312FB" w14:textId="77777777" w:rsidR="00AE0B44" w:rsidRDefault="00AE0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7B9C4" w14:textId="1756B038" w:rsidR="00EB1E30" w:rsidRDefault="00EB1E30"/>
    <w:sectPr w:rsidR="00EB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30"/>
    <w:rsid w:val="00AE0B44"/>
    <w:rsid w:val="00EA7E3C"/>
    <w:rsid w:val="00E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FF63-7FA0-44DA-BDDB-297EF538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