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C51B" w14:textId="77777777" w:rsidR="00B61E5C" w:rsidRDefault="00B61E5C">
      <w:pPr>
        <w:rPr>
          <w:rFonts w:hint="eastAsia"/>
        </w:rPr>
      </w:pPr>
      <w:r>
        <w:rPr>
          <w:rFonts w:hint="eastAsia"/>
        </w:rPr>
        <w:t>语文26个拼音字母表汉语拼音是中华人民共和国官方颁布的一套用于汉字注音和普通话教学的拼写符号系统，它采用拉丁字母作为基础。汉语拼音方案于1958年正式公布实施，旨在帮助人们学习标准普通话以及促进国际交流。汉语拼音虽然基于拉丁字母，但其发音规则与英语等西方语言中的发音有显著不同，因此即便是熟悉拉丁字母的人也需要专门学习才能准确掌握。</w:t>
      </w:r>
    </w:p>
    <w:p w14:paraId="39066C06" w14:textId="77777777" w:rsidR="00B61E5C" w:rsidRDefault="00B61E5C">
      <w:pPr>
        <w:rPr>
          <w:rFonts w:hint="eastAsia"/>
        </w:rPr>
      </w:pPr>
      <w:r>
        <w:rPr>
          <w:rFonts w:hint="eastAsia"/>
        </w:rPr>
        <w:t>汉语拼音的历史背景在汉语拼音之前，中国历史上曾使用过多种不同的注音方法来辅助汉字的学习，包括直音法、反切法等。随着时代的变迁，为了适应现代教育需求，并考虑到国际通用性等因素，新中国成立后开始着手制定一套新的汉字注音方案。经过专家们多年的努力研究与讨论，《汉语拼音方案》最终定型，并成为全国统一使用的汉字注音体系。</w:t>
      </w:r>
    </w:p>
    <w:p w14:paraId="12A64E3B" w14:textId="77777777" w:rsidR="00B61E5C" w:rsidRDefault="00B61E5C">
      <w:pPr>
        <w:rPr>
          <w:rFonts w:hint="eastAsia"/>
        </w:rPr>
      </w:pPr>
      <w:r>
        <w:rPr>
          <w:rFonts w:hint="eastAsia"/>
        </w:rPr>
        <w:t>26个基本声母汉语拼音中包含23个声母（b, p, m, f, d, t, n, l, g, k, h, j, q, x, zh, ch, sh, r, z, c, s）加上零声母y和w，共26个。这些声母代表了汉语语音中最前面的部分声音。值得注意的是，在实际应用过程中，有些组合如“zh”、“ch”、“sh”被视为单一单位处理，尽管它们由两个拉丁字母组成。</w:t>
      </w:r>
    </w:p>
    <w:p w14:paraId="32555753" w14:textId="77777777" w:rsidR="00B61E5C" w:rsidRDefault="00B61E5C">
      <w:pPr>
        <w:rPr>
          <w:rFonts w:hint="eastAsia"/>
        </w:rPr>
      </w:pPr>
      <w:r>
        <w:rPr>
          <w:rFonts w:hint="eastAsia"/>
        </w:rPr>
        <w:t>韵母及其分类除了声母之外，汉语拼音还包括大量的韵母。根据结构复杂程度的不同，可以将韵母分为单韵母（a, o, e, i, u, ü）、复韵母（ai, ei, ui, ao, ou, iu, ie, üe, er）及鼻韵母（an, en, in, un, ün, ang, eng, ing, ong）。其中，“ü”这个特殊字符表示一个前圆唇元音，在书写时如果出现在j、q、x之后，则省略上面两点写作u。</w:t>
      </w:r>
    </w:p>
    <w:p w14:paraId="0D3619BF" w14:textId="77777777" w:rsidR="00B61E5C" w:rsidRDefault="00B61E5C">
      <w:pPr>
        <w:rPr>
          <w:rFonts w:hint="eastAsia"/>
        </w:rPr>
      </w:pPr>
      <w:r>
        <w:rPr>
          <w:rFonts w:hint="eastAsia"/>
        </w:rPr>
        <w:t>四声调值介绍汉语是一种声调语言，即通过改变同一个音节的声音高低变化来区分意义。汉语拼音中有四个基本声调：阴平（第一声）、阳平（第二声）、上声（第三声）和去声（第四声），再加上轻声这一特殊情况。正确掌握这四个声调对于说好普通话至关重要，因为即使是相同音节，不同声调可能代表着完全不同的词汇含义。</w:t>
      </w:r>
    </w:p>
    <w:p w14:paraId="12459B38" w14:textId="77777777" w:rsidR="00B61E5C" w:rsidRDefault="00B61E5C">
      <w:pPr>
        <w:rPr>
          <w:rFonts w:hint="eastAsia"/>
        </w:rPr>
      </w:pPr>
      <w:r>
        <w:rPr>
          <w:rFonts w:hint="eastAsia"/>
        </w:rPr>
        <w:t>汉语拼音的应用领域自推广以来，汉语拼音已被广泛应用于中国的教育系统内，成为小学语文课程的重要组成部分之一。在对外汉语教学领域，汉语拼音同样扮演着极其重要的角色，帮助外国学生更快地学会读写汉字。不仅如此，随着互联网技术的发展，汉语拼音还成为了计算机输入法的基础，极大地促进了中文信息处理技术的进步。</w:t>
      </w:r>
    </w:p>
    <w:p w14:paraId="55B75662" w14:textId="77777777" w:rsidR="00B61E5C" w:rsidRDefault="00B61E5C">
      <w:pPr>
        <w:rPr>
          <w:rFonts w:hint="eastAsia"/>
        </w:rPr>
      </w:pPr>
      <w:r>
        <w:rPr>
          <w:rFonts w:hint="eastAsia"/>
        </w:rPr>
        <w:t>最后的总结汉语拼音不仅是连接古老文字与现代社会之间桥梁的关键元素，也是推动中华文化走向世界舞台不可或缺的力量。通过对26个拼音字母及相关知识的学习，不仅可以提高个人的语言能力，还能增进对中华文化的理解与认同感。未来，随着全球化进程加快，相信汉语拼音将在更广泛的范围内发挥重要作用。</w:t>
      </w:r>
    </w:p>
    <w:p w14:paraId="60011C63" w14:textId="77777777" w:rsidR="00B61E5C" w:rsidRDefault="00B61E5C">
      <w:pPr>
        <w:rPr>
          <w:rFonts w:hint="eastAsia"/>
        </w:rPr>
      </w:pPr>
    </w:p>
    <w:p w14:paraId="2A9C1305" w14:textId="77777777" w:rsidR="00B61E5C" w:rsidRDefault="00B61E5C">
      <w:pPr>
        <w:rPr>
          <w:rFonts w:hint="eastAsia"/>
        </w:rPr>
      </w:pPr>
    </w:p>
    <w:p w14:paraId="4F923C60" w14:textId="77777777" w:rsidR="00B61E5C" w:rsidRDefault="00B61E5C">
      <w:pPr>
        <w:rPr>
          <w:rFonts w:hint="eastAsia"/>
        </w:rPr>
      </w:pPr>
      <w:r>
        <w:rPr>
          <w:rFonts w:hint="eastAsia"/>
        </w:rPr>
        <w:t>本文是由每日作文网(2345lzwz.com)为大家创作</w:t>
      </w:r>
    </w:p>
    <w:p w14:paraId="3B0AE317" w14:textId="40928201" w:rsidR="00B04FF9" w:rsidRDefault="00B04FF9"/>
    <w:sectPr w:rsidR="00B0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F9"/>
    <w:rsid w:val="005120DD"/>
    <w:rsid w:val="00B04FF9"/>
    <w:rsid w:val="00B6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AC19E-D79F-488E-AFCE-8633C411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FF9"/>
    <w:rPr>
      <w:rFonts w:cstheme="majorBidi"/>
      <w:color w:val="2F5496" w:themeColor="accent1" w:themeShade="BF"/>
      <w:sz w:val="28"/>
      <w:szCs w:val="28"/>
    </w:rPr>
  </w:style>
  <w:style w:type="character" w:customStyle="1" w:styleId="50">
    <w:name w:val="标题 5 字符"/>
    <w:basedOn w:val="a0"/>
    <w:link w:val="5"/>
    <w:uiPriority w:val="9"/>
    <w:semiHidden/>
    <w:rsid w:val="00B04FF9"/>
    <w:rPr>
      <w:rFonts w:cstheme="majorBidi"/>
      <w:color w:val="2F5496" w:themeColor="accent1" w:themeShade="BF"/>
      <w:sz w:val="24"/>
    </w:rPr>
  </w:style>
  <w:style w:type="character" w:customStyle="1" w:styleId="60">
    <w:name w:val="标题 6 字符"/>
    <w:basedOn w:val="a0"/>
    <w:link w:val="6"/>
    <w:uiPriority w:val="9"/>
    <w:semiHidden/>
    <w:rsid w:val="00B04FF9"/>
    <w:rPr>
      <w:rFonts w:cstheme="majorBidi"/>
      <w:b/>
      <w:bCs/>
      <w:color w:val="2F5496" w:themeColor="accent1" w:themeShade="BF"/>
    </w:rPr>
  </w:style>
  <w:style w:type="character" w:customStyle="1" w:styleId="70">
    <w:name w:val="标题 7 字符"/>
    <w:basedOn w:val="a0"/>
    <w:link w:val="7"/>
    <w:uiPriority w:val="9"/>
    <w:semiHidden/>
    <w:rsid w:val="00B04FF9"/>
    <w:rPr>
      <w:rFonts w:cstheme="majorBidi"/>
      <w:b/>
      <w:bCs/>
      <w:color w:val="595959" w:themeColor="text1" w:themeTint="A6"/>
    </w:rPr>
  </w:style>
  <w:style w:type="character" w:customStyle="1" w:styleId="80">
    <w:name w:val="标题 8 字符"/>
    <w:basedOn w:val="a0"/>
    <w:link w:val="8"/>
    <w:uiPriority w:val="9"/>
    <w:semiHidden/>
    <w:rsid w:val="00B04FF9"/>
    <w:rPr>
      <w:rFonts w:cstheme="majorBidi"/>
      <w:color w:val="595959" w:themeColor="text1" w:themeTint="A6"/>
    </w:rPr>
  </w:style>
  <w:style w:type="character" w:customStyle="1" w:styleId="90">
    <w:name w:val="标题 9 字符"/>
    <w:basedOn w:val="a0"/>
    <w:link w:val="9"/>
    <w:uiPriority w:val="9"/>
    <w:semiHidden/>
    <w:rsid w:val="00B04FF9"/>
    <w:rPr>
      <w:rFonts w:eastAsiaTheme="majorEastAsia" w:cstheme="majorBidi"/>
      <w:color w:val="595959" w:themeColor="text1" w:themeTint="A6"/>
    </w:rPr>
  </w:style>
  <w:style w:type="paragraph" w:styleId="a3">
    <w:name w:val="Title"/>
    <w:basedOn w:val="a"/>
    <w:next w:val="a"/>
    <w:link w:val="a4"/>
    <w:uiPriority w:val="10"/>
    <w:qFormat/>
    <w:rsid w:val="00B04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FF9"/>
    <w:pPr>
      <w:spacing w:before="160"/>
      <w:jc w:val="center"/>
    </w:pPr>
    <w:rPr>
      <w:i/>
      <w:iCs/>
      <w:color w:val="404040" w:themeColor="text1" w:themeTint="BF"/>
    </w:rPr>
  </w:style>
  <w:style w:type="character" w:customStyle="1" w:styleId="a8">
    <w:name w:val="引用 字符"/>
    <w:basedOn w:val="a0"/>
    <w:link w:val="a7"/>
    <w:uiPriority w:val="29"/>
    <w:rsid w:val="00B04FF9"/>
    <w:rPr>
      <w:i/>
      <w:iCs/>
      <w:color w:val="404040" w:themeColor="text1" w:themeTint="BF"/>
    </w:rPr>
  </w:style>
  <w:style w:type="paragraph" w:styleId="a9">
    <w:name w:val="List Paragraph"/>
    <w:basedOn w:val="a"/>
    <w:uiPriority w:val="34"/>
    <w:qFormat/>
    <w:rsid w:val="00B04FF9"/>
    <w:pPr>
      <w:ind w:left="720"/>
      <w:contextualSpacing/>
    </w:pPr>
  </w:style>
  <w:style w:type="character" w:styleId="aa">
    <w:name w:val="Intense Emphasis"/>
    <w:basedOn w:val="a0"/>
    <w:uiPriority w:val="21"/>
    <w:qFormat/>
    <w:rsid w:val="00B04FF9"/>
    <w:rPr>
      <w:i/>
      <w:iCs/>
      <w:color w:val="2F5496" w:themeColor="accent1" w:themeShade="BF"/>
    </w:rPr>
  </w:style>
  <w:style w:type="paragraph" w:styleId="ab">
    <w:name w:val="Intense Quote"/>
    <w:basedOn w:val="a"/>
    <w:next w:val="a"/>
    <w:link w:val="ac"/>
    <w:uiPriority w:val="30"/>
    <w:qFormat/>
    <w:rsid w:val="00B04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FF9"/>
    <w:rPr>
      <w:i/>
      <w:iCs/>
      <w:color w:val="2F5496" w:themeColor="accent1" w:themeShade="BF"/>
    </w:rPr>
  </w:style>
  <w:style w:type="character" w:styleId="ad">
    <w:name w:val="Intense Reference"/>
    <w:basedOn w:val="a0"/>
    <w:uiPriority w:val="32"/>
    <w:qFormat/>
    <w:rsid w:val="00B04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