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6A2B" w14:textId="77777777" w:rsidR="001921C9" w:rsidRDefault="001921C9">
      <w:pPr>
        <w:rPr>
          <w:rFonts w:hint="eastAsia"/>
        </w:rPr>
      </w:pPr>
      <w:r>
        <w:rPr>
          <w:rFonts w:hint="eastAsia"/>
        </w:rPr>
        <w:t>语文26个拼音字母表朗读汉语拼音是中华人民共和国官方颁布的一套用于标注汉字读音的拉丁字母系统，它对于学习普通话有着重要的作用。汉语拼音不仅是中国小学生学习汉字发音的基础，也是外国朋友学习中文的重要工具。本文将为大家介绍26个拼音字母的标准发音，帮助大家更好地掌握汉语拼音的正确读法。</w:t>
      </w:r>
    </w:p>
    <w:p w14:paraId="7233124F" w14:textId="77777777" w:rsidR="001921C9" w:rsidRDefault="001921C9">
      <w:pPr>
        <w:rPr>
          <w:rFonts w:hint="eastAsia"/>
        </w:rPr>
      </w:pPr>
      <w:r>
        <w:rPr>
          <w:rFonts w:hint="eastAsia"/>
        </w:rPr>
        <w:t>A - 啊“A”的发音类似于英文中的“father”中的“a”，发音时口型要张开，声音从喉咙深处发出，是一种较为开放的元音。在汉语拼音中，“A”可以单独作为音节出现，如：“啊（a）”，也可以与其他辅音结合形成不同的音节。</w:t>
      </w:r>
    </w:p>
    <w:p w14:paraId="120CF2CA" w14:textId="77777777" w:rsidR="001921C9" w:rsidRDefault="001921C9">
      <w:pPr>
        <w:rPr>
          <w:rFonts w:hint="eastAsia"/>
        </w:rPr>
      </w:pPr>
      <w:r>
        <w:rPr>
          <w:rFonts w:hint="eastAsia"/>
        </w:rPr>
        <w:t>B - 布“B”的发音类似于英文中的“boy”中的“b”。在发这个音的时候，双唇先闭合，然后突然打开，让气流冲出。需要注意的是，在汉语拼音中，“B”总是出现在音节的开头，与后面的元音或韵母组合成一个完整的音节，例如：“爸（ba）”。</w:t>
      </w:r>
    </w:p>
    <w:p w14:paraId="24AFD51C" w14:textId="77777777" w:rsidR="001921C9" w:rsidRDefault="001921C9">
      <w:pPr>
        <w:rPr>
          <w:rFonts w:hint="eastAsia"/>
        </w:rPr>
      </w:pPr>
      <w:r>
        <w:rPr>
          <w:rFonts w:hint="eastAsia"/>
        </w:rPr>
        <w:t>C - 车“C”的发音类似于英文中的“ts”音，即先发出“t”的音，紧接着发出“s”的音。在汉语拼音中，这种发音通常出现在某些特定的字词中，比如：“车（che）”。值得注意的是，“C”在汉语拼音中并不常见，它的使用频率远低于其他辅音。</w:t>
      </w:r>
    </w:p>
    <w:p w14:paraId="5C1C41A2" w14:textId="77777777" w:rsidR="001921C9" w:rsidRDefault="001921C9">
      <w:pPr>
        <w:rPr>
          <w:rFonts w:hint="eastAsia"/>
        </w:rPr>
      </w:pPr>
      <w:r>
        <w:rPr>
          <w:rFonts w:hint="eastAsia"/>
        </w:rPr>
        <w:t>D - 得“D”的发音类似于英文中的“dog”中的“d”。发音时舌尖轻触上齿龈，然后迅速弹开，让气流通过。在汉语拼音中，“D”也是一个常用的声母，可以与多个元音或韵母组合成不同的音节，如：“得（de）”。</w:t>
      </w:r>
    </w:p>
    <w:p w14:paraId="2A560C7F" w14:textId="77777777" w:rsidR="001921C9" w:rsidRDefault="001921C9">
      <w:pPr>
        <w:rPr>
          <w:rFonts w:hint="eastAsia"/>
        </w:rPr>
      </w:pPr>
      <w:r>
        <w:rPr>
          <w:rFonts w:hint="eastAsia"/>
        </w:rPr>
        <w:t>E - 额“E”的发音类似于英文中的“her”中的“er”，但发音时口腔更加开放。在汉语拼音中，“E”是一个重要的元音，既可以单独成音节，如：“额（e）”，也可以与其他辅音组合使用。</w:t>
      </w:r>
    </w:p>
    <w:p w14:paraId="521B1E5E" w14:textId="77777777" w:rsidR="001921C9" w:rsidRDefault="001921C9">
      <w:pPr>
        <w:rPr>
          <w:rFonts w:hint="eastAsia"/>
        </w:rPr>
      </w:pPr>
      <w:r>
        <w:rPr>
          <w:rFonts w:hint="eastAsia"/>
        </w:rPr>
        <w:t>F - 发“F”的发音类似于英文中的“father”中的“f”。发音时下唇轻轻接触上前牙，气流通过缝隙摩擦发声。在汉语拼音中，“F”是一个常见的声母，能够与多种元音或韵母搭配，构成如“发（fa）”等音节。</w:t>
      </w:r>
    </w:p>
    <w:p w14:paraId="517BC15E" w14:textId="77777777" w:rsidR="001921C9" w:rsidRDefault="001921C9">
      <w:pPr>
        <w:rPr>
          <w:rFonts w:hint="eastAsia"/>
        </w:rPr>
      </w:pPr>
      <w:r>
        <w:rPr>
          <w:rFonts w:hint="eastAsia"/>
        </w:rPr>
        <w:t>G - 歌“G”的发音类似于英文中的“good”中的“g”。发音时舌根触碰软腭，然后迅速分开，让气流通过。在汉语拼音中，“G”是一个非常重要的声母，可以出现在许多字词的开头，例如：“歌（ge）”。</w:t>
      </w:r>
    </w:p>
    <w:p w14:paraId="49E959E9" w14:textId="77777777" w:rsidR="001921C9" w:rsidRDefault="001921C9">
      <w:pPr>
        <w:rPr>
          <w:rFonts w:hint="eastAsia"/>
        </w:rPr>
      </w:pPr>
      <w:r>
        <w:rPr>
          <w:rFonts w:hint="eastAsia"/>
        </w:rPr>
        <w:t>H - 和“H”的发音类似于英文中的“hot”中的“h”。发音时声带振动，气流通过喉部产生摩擦音。在汉语拼音中，“H”也是一个常见的声母，能够与多种元音或韵母结合，形成如“和（he）”等音节。</w:t>
      </w:r>
    </w:p>
    <w:p w14:paraId="55FF8F9B" w14:textId="77777777" w:rsidR="001921C9" w:rsidRDefault="001921C9">
      <w:pPr>
        <w:rPr>
          <w:rFonts w:hint="eastAsia"/>
        </w:rPr>
      </w:pPr>
      <w:r>
        <w:rPr>
          <w:rFonts w:hint="eastAsia"/>
        </w:rPr>
        <w:t>I - 衣“I”的发音类似于英文中的“see”中的“ee”。发音时嘴唇稍微收圆，舌尖抵住下齿，气流从舌面前部通过。在汉语拼音中，“I”是一个重要的元音，既可以单独成音节，如：“衣（yi）”，也可以与其他辅音组合使用。</w:t>
      </w:r>
    </w:p>
    <w:p w14:paraId="37235A2C" w14:textId="77777777" w:rsidR="001921C9" w:rsidRDefault="001921C9">
      <w:pPr>
        <w:rPr>
          <w:rFonts w:hint="eastAsia"/>
        </w:rPr>
      </w:pPr>
      <w:r>
        <w:rPr>
          <w:rFonts w:hint="eastAsia"/>
        </w:rPr>
        <w:t>J - 机“J”的发音类似于英文中的“jeep”中的“j”。发音时舌面贴紧上颚前部，然后迅速分开，让气流通过。在汉语拼音中，“J”是一个常用的声母，能够与多个元音或韵母组合，构成如“机（ji）”等音节。</w:t>
      </w:r>
    </w:p>
    <w:p w14:paraId="01E383A8" w14:textId="77777777" w:rsidR="001921C9" w:rsidRDefault="001921C9">
      <w:pPr>
        <w:rPr>
          <w:rFonts w:hint="eastAsia"/>
        </w:rPr>
      </w:pPr>
      <w:r>
        <w:rPr>
          <w:rFonts w:hint="eastAsia"/>
        </w:rPr>
        <w:t>K - 开“K”的发音类似于英文中的“kite”中的“k”。发音时舌根紧贴软腭，然后迅速分开，让气流冲出。在汉语拼音中，“K”是一个重要的声母，可以出现在许多字词的开头，例如：“开（kai）”。</w:t>
      </w:r>
    </w:p>
    <w:p w14:paraId="49477335" w14:textId="77777777" w:rsidR="001921C9" w:rsidRDefault="001921C9">
      <w:pPr>
        <w:rPr>
          <w:rFonts w:hint="eastAsia"/>
        </w:rPr>
      </w:pPr>
      <w:r>
        <w:rPr>
          <w:rFonts w:hint="eastAsia"/>
        </w:rPr>
        <w:t>L - 力“L”的发音类似于英文中的“love”中的“l”。发音时舌尖轻触上齿龈，然后让气流从舌头两侧通过。在汉语拼音中，“L”是一个非常常见的声母，可以与多种元音或韵母组合，形成如“力（li）”等音节。</w:t>
      </w:r>
    </w:p>
    <w:p w14:paraId="200DB9E2" w14:textId="77777777" w:rsidR="001921C9" w:rsidRDefault="001921C9">
      <w:pPr>
        <w:rPr>
          <w:rFonts w:hint="eastAsia"/>
        </w:rPr>
      </w:pPr>
      <w:r>
        <w:rPr>
          <w:rFonts w:hint="eastAsia"/>
        </w:rPr>
        <w:t>M - 母“M”的发音类似于英文中的“mother”中的“m”。发音时双唇闭合，气流从鼻腔通过。在汉语拼音中，“M”是一个重要的声母，可以出现在许多字词的开头，例如：“母（mu）”。</w:t>
      </w:r>
    </w:p>
    <w:p w14:paraId="116AB2F0" w14:textId="77777777" w:rsidR="001921C9" w:rsidRDefault="001921C9">
      <w:pPr>
        <w:rPr>
          <w:rFonts w:hint="eastAsia"/>
        </w:rPr>
      </w:pPr>
      <w:r>
        <w:rPr>
          <w:rFonts w:hint="eastAsia"/>
        </w:rPr>
        <w:t>N - 女“N”的发音类似于英文中的“no”中的“n”。发音时舌尖轻触上齿龈，气流从鼻腔通过。在汉语拼音中，“N”是一个非常重要的声母，可以与多个元音或韵母组合，构成如“女（nü）”等音节。</w:t>
      </w:r>
    </w:p>
    <w:p w14:paraId="784DAC40" w14:textId="77777777" w:rsidR="001921C9" w:rsidRDefault="001921C9">
      <w:pPr>
        <w:rPr>
          <w:rFonts w:hint="eastAsia"/>
        </w:rPr>
      </w:pPr>
      <w:r>
        <w:rPr>
          <w:rFonts w:hint="eastAsia"/>
        </w:rPr>
        <w:t>O - 哦“O”的发音类似于英文中的“go”中的“o”。发音时嘴唇圆起，声音从喉咙深处发出。在汉语拼音中，“O”是一个重要的元音，既可以单独成音节，如：“哦（o）”，也可以与其他辅音组合使用。</w:t>
      </w:r>
    </w:p>
    <w:p w14:paraId="6C61EA25" w14:textId="77777777" w:rsidR="001921C9" w:rsidRDefault="001921C9">
      <w:pPr>
        <w:rPr>
          <w:rFonts w:hint="eastAsia"/>
        </w:rPr>
      </w:pPr>
      <w:r>
        <w:rPr>
          <w:rFonts w:hint="eastAsia"/>
        </w:rPr>
        <w:t>P - 破“P”的发音类似于英文中的“play”中的“p”。发音时双唇先闭合，然后突然打开，让气流冲出。在汉语拼音中，“P”是一个常用的声母，可以与多个元音或韵母组合成不同的音节，如：“破（po）”。</w:t>
      </w:r>
    </w:p>
    <w:p w14:paraId="2496E710" w14:textId="77777777" w:rsidR="001921C9" w:rsidRDefault="001921C9">
      <w:pPr>
        <w:rPr>
          <w:rFonts w:hint="eastAsia"/>
        </w:rPr>
      </w:pPr>
      <w:r>
        <w:rPr>
          <w:rFonts w:hint="eastAsia"/>
        </w:rPr>
        <w:t>Q - 七“Q”的发音类似于英文中的“ch”音，即先发出“t”的音，紧接着发出“sh”的音。在汉语拼音中，这种发音比较特殊，因为它并不直接对应英文中的任何一个字母。例如：“七（qi）”。</w:t>
      </w:r>
    </w:p>
    <w:p w14:paraId="2EA2DF41" w14:textId="77777777" w:rsidR="001921C9" w:rsidRDefault="001921C9">
      <w:pPr>
        <w:rPr>
          <w:rFonts w:hint="eastAsia"/>
        </w:rPr>
      </w:pPr>
      <w:r>
        <w:rPr>
          <w:rFonts w:hint="eastAsia"/>
        </w:rPr>
        <w:t>R - 日“R”的发音在汉语拼音中具有一定的特殊性，它类似于英文中的“r”但更接近于卷舌音。发音时舌尖轻轻卷起，靠近上颚前部，但不接触。在汉语拼音中，“R”是一个重要的声母，可以出现在许多字词的开头，例如：“日（ri）”。</w:t>
      </w:r>
    </w:p>
    <w:p w14:paraId="023B5A05" w14:textId="77777777" w:rsidR="001921C9" w:rsidRDefault="001921C9">
      <w:pPr>
        <w:rPr>
          <w:rFonts w:hint="eastAsia"/>
        </w:rPr>
      </w:pPr>
      <w:r>
        <w:rPr>
          <w:rFonts w:hint="eastAsia"/>
        </w:rPr>
        <w:t>S - 四“S”的发音类似于英文中的“sun”中的“s”。发音时舌尖靠近上齿龈，气流通过舌尖与上齿龈之间的缝隙摩擦发声。在汉语拼音中，“S”是一个常用的声母，可以与多个元音或韵母组合成不同的音节，如：“四（si）”。</w:t>
      </w:r>
    </w:p>
    <w:p w14:paraId="26605CB0" w14:textId="77777777" w:rsidR="001921C9" w:rsidRDefault="001921C9">
      <w:pPr>
        <w:rPr>
          <w:rFonts w:hint="eastAsia"/>
        </w:rPr>
      </w:pPr>
      <w:r>
        <w:rPr>
          <w:rFonts w:hint="eastAsia"/>
        </w:rPr>
        <w:t>T - 特“T”的发音类似于英文中的“tea”中的“t”。发音时舌尖轻触上齿龈，然后迅速弹开，让气流通过。在汉语拼音中，“T”是一个重要的声母，可以出现在许多字词的开头，例如：“特（te）”。</w:t>
      </w:r>
    </w:p>
    <w:p w14:paraId="33E4DB6F" w14:textId="77777777" w:rsidR="001921C9" w:rsidRDefault="001921C9">
      <w:pPr>
        <w:rPr>
          <w:rFonts w:hint="eastAsia"/>
        </w:rPr>
      </w:pPr>
      <w:r>
        <w:rPr>
          <w:rFonts w:hint="eastAsia"/>
        </w:rPr>
        <w:t>U - 乌“U”的发音类似于英文中的“put”中的“u”。发音时嘴唇圆起，声音从喉咙深处发出。在汉语拼音中，“U”是一个重要的元音，既可以单独成音节，如：“乌（wu）”，也可以与其他辅音组合使用。</w:t>
      </w:r>
    </w:p>
    <w:p w14:paraId="5F54A6DC" w14:textId="77777777" w:rsidR="001921C9" w:rsidRDefault="001921C9">
      <w:pPr>
        <w:rPr>
          <w:rFonts w:hint="eastAsia"/>
        </w:rPr>
      </w:pPr>
      <w:r>
        <w:rPr>
          <w:rFonts w:hint="eastAsia"/>
        </w:rPr>
        <w:t>V -在标准的汉语拼音体系中，并没有“V”这个字母。这是因为汉语中没有与之对应的发音。但在一些方言或是外来词的转写中，有时会使用“V”来表示类似于英文中的“v”音。</w:t>
      </w:r>
    </w:p>
    <w:p w14:paraId="7ECA149B" w14:textId="77777777" w:rsidR="001921C9" w:rsidRDefault="001921C9">
      <w:pPr>
        <w:rPr>
          <w:rFonts w:hint="eastAsia"/>
        </w:rPr>
      </w:pPr>
      <w:r>
        <w:rPr>
          <w:rFonts w:hint="eastAsia"/>
        </w:rPr>
        <w:t>W - 我“W”的发音类似于英文中的“we”中的“w”。发音时双唇圆起，然后迅速分开，气流平滑地通过。在汉语拼音中，“W”实际上是一个半元音，常用于表示“u”音的弱化形式，例如：“我（wo）”。</w:t>
      </w:r>
    </w:p>
    <w:p w14:paraId="45BCBC20" w14:textId="77777777" w:rsidR="001921C9" w:rsidRDefault="001921C9">
      <w:pPr>
        <w:rPr>
          <w:rFonts w:hint="eastAsia"/>
        </w:rPr>
      </w:pPr>
      <w:r>
        <w:rPr>
          <w:rFonts w:hint="eastAsia"/>
        </w:rPr>
        <w:t>X - 下“X”的发音类似于英文中的“she”中的“sh”。发音时舌尖靠近下齿，舌面前部靠近上颚，气流通过舌面与上颚之间的缝隙摩擦发声。在汉语拼音中，“X”是一个重要的声母，可以出现在许多字词的开头，例如：“下（xia）”。</w:t>
      </w:r>
    </w:p>
    <w:p w14:paraId="6C2C2673" w14:textId="77777777" w:rsidR="001921C9" w:rsidRDefault="001921C9">
      <w:pPr>
        <w:rPr>
          <w:rFonts w:hint="eastAsia"/>
        </w:rPr>
      </w:pPr>
      <w:r>
        <w:rPr>
          <w:rFonts w:hint="eastAsia"/>
        </w:rPr>
        <w:t>Y - 一“Y”的发音类似于英文中的“yes”中的“y”。发音时舌尖靠近下齿，舌面前部抬高接近上颚，气流通过舌面与上颚之间的缝隙摩擦发声。在汉语拼音中，“Y”是一个半元音，用于表示“i”音的弱化形式，例如：“一（yi）”。</w:t>
      </w:r>
    </w:p>
    <w:p w14:paraId="519F3FD4" w14:textId="77777777" w:rsidR="001921C9" w:rsidRDefault="001921C9">
      <w:pPr>
        <w:rPr>
          <w:rFonts w:hint="eastAsia"/>
        </w:rPr>
      </w:pPr>
      <w:r>
        <w:rPr>
          <w:rFonts w:hint="eastAsia"/>
        </w:rPr>
        <w:t>Z - 字“Z”的发音类似于英文中的“zip”中的“z”。发音时舌尖靠近上齿龈，气流通过舌尖与上齿龈之间的缝隙摩擦发声。在汉语拼音中，“Z”是一个重要的声母，可以出现在许多字词的开头，例如：“字（zi）”。</w:t>
      </w:r>
    </w:p>
    <w:p w14:paraId="6791C5C2" w14:textId="77777777" w:rsidR="001921C9" w:rsidRDefault="001921C9">
      <w:pPr>
        <w:rPr>
          <w:rFonts w:hint="eastAsia"/>
        </w:rPr>
      </w:pPr>
      <w:r>
        <w:rPr>
          <w:rFonts w:hint="eastAsia"/>
        </w:rPr>
        <w:t>最后的总结以上就是汉语拼音26个字母的基本发音介绍。掌握这些基本的发音规则，对于学习汉语拼音乃至整个汉语都是非常有帮助的。希望本篇文章能够帮助大家更好地理解并运用汉语拼音，从而提高自己的中文水平。</w:t>
      </w:r>
    </w:p>
    <w:p w14:paraId="22D4FDD3" w14:textId="77777777" w:rsidR="001921C9" w:rsidRDefault="001921C9">
      <w:pPr>
        <w:rPr>
          <w:rFonts w:hint="eastAsia"/>
        </w:rPr>
      </w:pPr>
    </w:p>
    <w:p w14:paraId="6CCDAAF4" w14:textId="77777777" w:rsidR="001921C9" w:rsidRDefault="001921C9">
      <w:pPr>
        <w:rPr>
          <w:rFonts w:hint="eastAsia"/>
        </w:rPr>
      </w:pPr>
    </w:p>
    <w:p w14:paraId="7199597E" w14:textId="77777777" w:rsidR="001921C9" w:rsidRDefault="001921C9">
      <w:pPr>
        <w:rPr>
          <w:rFonts w:hint="eastAsia"/>
        </w:rPr>
      </w:pPr>
      <w:r>
        <w:rPr>
          <w:rFonts w:hint="eastAsia"/>
        </w:rPr>
        <w:t>本文是由每日作文网(2345lzwz.com)为大家创作</w:t>
      </w:r>
    </w:p>
    <w:p w14:paraId="1240CD8E" w14:textId="29245338" w:rsidR="005A75DE" w:rsidRDefault="005A75DE"/>
    <w:sectPr w:rsidR="005A7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DE"/>
    <w:rsid w:val="001921C9"/>
    <w:rsid w:val="005A75DE"/>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6526-1424-4AEF-A7C7-03E5EC53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5DE"/>
    <w:rPr>
      <w:rFonts w:cstheme="majorBidi"/>
      <w:color w:val="2F5496" w:themeColor="accent1" w:themeShade="BF"/>
      <w:sz w:val="28"/>
      <w:szCs w:val="28"/>
    </w:rPr>
  </w:style>
  <w:style w:type="character" w:customStyle="1" w:styleId="50">
    <w:name w:val="标题 5 字符"/>
    <w:basedOn w:val="a0"/>
    <w:link w:val="5"/>
    <w:uiPriority w:val="9"/>
    <w:semiHidden/>
    <w:rsid w:val="005A75DE"/>
    <w:rPr>
      <w:rFonts w:cstheme="majorBidi"/>
      <w:color w:val="2F5496" w:themeColor="accent1" w:themeShade="BF"/>
      <w:sz w:val="24"/>
    </w:rPr>
  </w:style>
  <w:style w:type="character" w:customStyle="1" w:styleId="60">
    <w:name w:val="标题 6 字符"/>
    <w:basedOn w:val="a0"/>
    <w:link w:val="6"/>
    <w:uiPriority w:val="9"/>
    <w:semiHidden/>
    <w:rsid w:val="005A75DE"/>
    <w:rPr>
      <w:rFonts w:cstheme="majorBidi"/>
      <w:b/>
      <w:bCs/>
      <w:color w:val="2F5496" w:themeColor="accent1" w:themeShade="BF"/>
    </w:rPr>
  </w:style>
  <w:style w:type="character" w:customStyle="1" w:styleId="70">
    <w:name w:val="标题 7 字符"/>
    <w:basedOn w:val="a0"/>
    <w:link w:val="7"/>
    <w:uiPriority w:val="9"/>
    <w:semiHidden/>
    <w:rsid w:val="005A75DE"/>
    <w:rPr>
      <w:rFonts w:cstheme="majorBidi"/>
      <w:b/>
      <w:bCs/>
      <w:color w:val="595959" w:themeColor="text1" w:themeTint="A6"/>
    </w:rPr>
  </w:style>
  <w:style w:type="character" w:customStyle="1" w:styleId="80">
    <w:name w:val="标题 8 字符"/>
    <w:basedOn w:val="a0"/>
    <w:link w:val="8"/>
    <w:uiPriority w:val="9"/>
    <w:semiHidden/>
    <w:rsid w:val="005A75DE"/>
    <w:rPr>
      <w:rFonts w:cstheme="majorBidi"/>
      <w:color w:val="595959" w:themeColor="text1" w:themeTint="A6"/>
    </w:rPr>
  </w:style>
  <w:style w:type="character" w:customStyle="1" w:styleId="90">
    <w:name w:val="标题 9 字符"/>
    <w:basedOn w:val="a0"/>
    <w:link w:val="9"/>
    <w:uiPriority w:val="9"/>
    <w:semiHidden/>
    <w:rsid w:val="005A75DE"/>
    <w:rPr>
      <w:rFonts w:eastAsiaTheme="majorEastAsia" w:cstheme="majorBidi"/>
      <w:color w:val="595959" w:themeColor="text1" w:themeTint="A6"/>
    </w:rPr>
  </w:style>
  <w:style w:type="paragraph" w:styleId="a3">
    <w:name w:val="Title"/>
    <w:basedOn w:val="a"/>
    <w:next w:val="a"/>
    <w:link w:val="a4"/>
    <w:uiPriority w:val="10"/>
    <w:qFormat/>
    <w:rsid w:val="005A7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5DE"/>
    <w:pPr>
      <w:spacing w:before="160"/>
      <w:jc w:val="center"/>
    </w:pPr>
    <w:rPr>
      <w:i/>
      <w:iCs/>
      <w:color w:val="404040" w:themeColor="text1" w:themeTint="BF"/>
    </w:rPr>
  </w:style>
  <w:style w:type="character" w:customStyle="1" w:styleId="a8">
    <w:name w:val="引用 字符"/>
    <w:basedOn w:val="a0"/>
    <w:link w:val="a7"/>
    <w:uiPriority w:val="29"/>
    <w:rsid w:val="005A75DE"/>
    <w:rPr>
      <w:i/>
      <w:iCs/>
      <w:color w:val="404040" w:themeColor="text1" w:themeTint="BF"/>
    </w:rPr>
  </w:style>
  <w:style w:type="paragraph" w:styleId="a9">
    <w:name w:val="List Paragraph"/>
    <w:basedOn w:val="a"/>
    <w:uiPriority w:val="34"/>
    <w:qFormat/>
    <w:rsid w:val="005A75DE"/>
    <w:pPr>
      <w:ind w:left="720"/>
      <w:contextualSpacing/>
    </w:pPr>
  </w:style>
  <w:style w:type="character" w:styleId="aa">
    <w:name w:val="Intense Emphasis"/>
    <w:basedOn w:val="a0"/>
    <w:uiPriority w:val="21"/>
    <w:qFormat/>
    <w:rsid w:val="005A75DE"/>
    <w:rPr>
      <w:i/>
      <w:iCs/>
      <w:color w:val="2F5496" w:themeColor="accent1" w:themeShade="BF"/>
    </w:rPr>
  </w:style>
  <w:style w:type="paragraph" w:styleId="ab">
    <w:name w:val="Intense Quote"/>
    <w:basedOn w:val="a"/>
    <w:next w:val="a"/>
    <w:link w:val="ac"/>
    <w:uiPriority w:val="30"/>
    <w:qFormat/>
    <w:rsid w:val="005A7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5DE"/>
    <w:rPr>
      <w:i/>
      <w:iCs/>
      <w:color w:val="2F5496" w:themeColor="accent1" w:themeShade="BF"/>
    </w:rPr>
  </w:style>
  <w:style w:type="character" w:styleId="ad">
    <w:name w:val="Intense Reference"/>
    <w:basedOn w:val="a0"/>
    <w:uiPriority w:val="32"/>
    <w:qFormat/>
    <w:rsid w:val="005A7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