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587AA" w14:textId="77777777" w:rsidR="004F7264" w:rsidRDefault="004F7264">
      <w:pPr>
        <w:rPr>
          <w:rFonts w:hint="eastAsia"/>
        </w:rPr>
      </w:pPr>
      <w:r>
        <w:rPr>
          <w:rFonts w:hint="eastAsia"/>
        </w:rPr>
        <w:t>语文一年级的拼音辅导</w:t>
      </w:r>
    </w:p>
    <w:p w14:paraId="78D1F3BC" w14:textId="77777777" w:rsidR="004F7264" w:rsidRDefault="004F7264">
      <w:pPr>
        <w:rPr>
          <w:rFonts w:hint="eastAsia"/>
        </w:rPr>
      </w:pPr>
      <w:r>
        <w:rPr>
          <w:rFonts w:hint="eastAsia"/>
        </w:rPr>
        <w:t>在孩子们踏入小学的大门，开始他们的学习之旅时，拼音成为了他们认识汉字、掌握汉语的重要工具。对于一年级的学生来说，拼音是打开语言大门的钥匙，它不仅帮助孩子们正确发音，还为将来的识字和阅读打下坚实的基础。接下来，我们将深入了解拼音辅导的重要性以及如何有效地进行辅导。</w:t>
      </w:r>
    </w:p>
    <w:p w14:paraId="3FF885F4" w14:textId="77777777" w:rsidR="004F7264" w:rsidRDefault="004F7264">
      <w:pPr>
        <w:rPr>
          <w:rFonts w:hint="eastAsia"/>
        </w:rPr>
      </w:pPr>
    </w:p>
    <w:p w14:paraId="41AD0905" w14:textId="77777777" w:rsidR="004F7264" w:rsidRDefault="004F7264">
      <w:pPr>
        <w:rPr>
          <w:rFonts w:hint="eastAsia"/>
        </w:rPr>
      </w:pPr>
      <w:r>
        <w:rPr>
          <w:rFonts w:hint="eastAsia"/>
        </w:rPr>
        <w:t>为什么拼音如此重要？</w:t>
      </w:r>
    </w:p>
    <w:p w14:paraId="2FEC1433" w14:textId="77777777" w:rsidR="004F7264" w:rsidRDefault="004F7264">
      <w:pPr>
        <w:rPr>
          <w:rFonts w:hint="eastAsia"/>
        </w:rPr>
      </w:pPr>
      <w:r>
        <w:rPr>
          <w:rFonts w:hint="eastAsia"/>
        </w:rPr>
        <w:t>拼音，全称“汉语拼音”，是用拉丁字母来标记汉字读音的一种方法。它简化了汉字的学习过程，使得孩子能够更快速地学会认读新字。通过拼音，孩子们可以自己尝试着去读那些还不认识的字，从而增加了自主学习的可能性。拼音也是孩子们未来学习普通话发音标准的基础，有助于克服方言的影响，提升交流能力。</w:t>
      </w:r>
    </w:p>
    <w:p w14:paraId="4F780ED3" w14:textId="77777777" w:rsidR="004F7264" w:rsidRDefault="004F7264">
      <w:pPr>
        <w:rPr>
          <w:rFonts w:hint="eastAsia"/>
        </w:rPr>
      </w:pPr>
    </w:p>
    <w:p w14:paraId="0FD270E0" w14:textId="77777777" w:rsidR="004F7264" w:rsidRDefault="004F7264">
      <w:pPr>
        <w:rPr>
          <w:rFonts w:hint="eastAsia"/>
        </w:rPr>
      </w:pPr>
      <w:r>
        <w:rPr>
          <w:rFonts w:hint="eastAsia"/>
        </w:rPr>
        <w:t>拼音辅导的基本原则</w:t>
      </w:r>
    </w:p>
    <w:p w14:paraId="3550FA96" w14:textId="77777777" w:rsidR="004F7264" w:rsidRDefault="004F7264">
      <w:pPr>
        <w:rPr>
          <w:rFonts w:hint="eastAsia"/>
        </w:rPr>
      </w:pPr>
      <w:r>
        <w:rPr>
          <w:rFonts w:hint="eastAsia"/>
        </w:rPr>
        <w:t>在进行拼音辅导时，家长和教师应当遵循一些基本原则。首先是兴趣优先，要让孩子们感受到拼音的乐趣，而不是枯燥的任务。可以通过游戏、儿歌、故事等方式引入拼音教学，激发孩子的学习热情。其次是循序渐进，从最基础的声母、韵母学起，逐步过渡到整体认读音节和声调的学习。最后是多听多练，鼓励孩子多听标准发音，模仿正确的语调，并且经常练习书写，以加深记忆。</w:t>
      </w:r>
    </w:p>
    <w:p w14:paraId="61A70FE0" w14:textId="77777777" w:rsidR="004F7264" w:rsidRDefault="004F7264">
      <w:pPr>
        <w:rPr>
          <w:rFonts w:hint="eastAsia"/>
        </w:rPr>
      </w:pPr>
    </w:p>
    <w:p w14:paraId="14B81722" w14:textId="77777777" w:rsidR="004F7264" w:rsidRDefault="004F7264">
      <w:pPr>
        <w:rPr>
          <w:rFonts w:hint="eastAsia"/>
        </w:rPr>
      </w:pPr>
      <w:r>
        <w:rPr>
          <w:rFonts w:hint="eastAsia"/>
        </w:rPr>
        <w:t>声母与韵母的教学</w:t>
      </w:r>
    </w:p>
    <w:p w14:paraId="0DB065B0" w14:textId="77777777" w:rsidR="004F7264" w:rsidRDefault="004F7264">
      <w:pPr>
        <w:rPr>
          <w:rFonts w:hint="eastAsia"/>
        </w:rPr>
      </w:pPr>
      <w:r>
        <w:rPr>
          <w:rFonts w:hint="eastAsia"/>
        </w:rPr>
        <w:t>声母和韵母是组成拼音的基本单位。声母位于前面，通常是辅音；而韵母则跟在后面，主要由元音构成。在教孩子识别声母和韵母的时候，可以采用卡片配对的方式，一边展示卡片上的字母，一边发出相应的音。也可以利用多媒体资源，如动画视频或互动软件，使学习过程更加生动有趣。还可以设计一些简单的拼读练习，让孩子把声母和韵母组合起来，形成完整的音节。</w:t>
      </w:r>
    </w:p>
    <w:p w14:paraId="19846FF1" w14:textId="77777777" w:rsidR="004F7264" w:rsidRDefault="004F7264">
      <w:pPr>
        <w:rPr>
          <w:rFonts w:hint="eastAsia"/>
        </w:rPr>
      </w:pPr>
    </w:p>
    <w:p w14:paraId="5D3C1581" w14:textId="77777777" w:rsidR="004F7264" w:rsidRDefault="004F7264">
      <w:pPr>
        <w:rPr>
          <w:rFonts w:hint="eastAsia"/>
        </w:rPr>
      </w:pPr>
      <w:r>
        <w:rPr>
          <w:rFonts w:hint="eastAsia"/>
        </w:rPr>
        <w:t>声调的教学</w:t>
      </w:r>
    </w:p>
    <w:p w14:paraId="56424D54" w14:textId="77777777" w:rsidR="004F7264" w:rsidRDefault="004F7264">
      <w:pPr>
        <w:rPr>
          <w:rFonts w:hint="eastAsia"/>
        </w:rPr>
      </w:pPr>
      <w:r>
        <w:rPr>
          <w:rFonts w:hint="eastAsia"/>
        </w:rPr>
        <w:t>汉语是一种有声调的语言，不同的声调代表着不同的意义。在教授声调时，可以通过手势辅助说明，比如用手臂画出四声的起伏变化，帮助孩子理解每个声调的特点。唱歌也是一种很好的方式，因为歌曲中的旋律自然包含了声调的变化，孩子们可以在轻松愉快的氛围中学习。对于一些容易混淆的声调，可以通过对比练习来强化记忆，例如通过玩“找不同”的游戏，让孩子区分相似但声调不同的词汇。</w:t>
      </w:r>
    </w:p>
    <w:p w14:paraId="5C2FBF17" w14:textId="77777777" w:rsidR="004F7264" w:rsidRDefault="004F7264">
      <w:pPr>
        <w:rPr>
          <w:rFonts w:hint="eastAsia"/>
        </w:rPr>
      </w:pPr>
    </w:p>
    <w:p w14:paraId="7CF8EC25" w14:textId="77777777" w:rsidR="004F7264" w:rsidRDefault="004F7264">
      <w:pPr>
        <w:rPr>
          <w:rFonts w:hint="eastAsia"/>
        </w:rPr>
      </w:pPr>
      <w:r>
        <w:rPr>
          <w:rFonts w:hint="eastAsia"/>
        </w:rPr>
        <w:t>拼音的实际应用</w:t>
      </w:r>
    </w:p>
    <w:p w14:paraId="2999290E" w14:textId="77777777" w:rsidR="004F7264" w:rsidRDefault="004F7264">
      <w:pPr>
        <w:rPr>
          <w:rFonts w:hint="eastAsia"/>
        </w:rPr>
      </w:pPr>
      <w:r>
        <w:rPr>
          <w:rFonts w:hint="eastAsia"/>
        </w:rPr>
        <w:t>一旦掌握了拼音的基本规则，孩子们就可以开始使用拼音来辅助识字和阅读了。家长可以引导孩子在日常生活中寻找带有拼音标识的文字材料，如儿童图书、广告牌等，让孩子试着根据拼音读出上面的内容。这不仅能增强孩子的自信心，还能提高他们对周围世界的认知。当遇到不认识的字时，鼓励孩子先尝试用拼音去读，然后再查找字典了解字义，逐渐养成良好的学习习惯。</w:t>
      </w:r>
    </w:p>
    <w:p w14:paraId="77C356CA" w14:textId="77777777" w:rsidR="004F7264" w:rsidRDefault="004F7264">
      <w:pPr>
        <w:rPr>
          <w:rFonts w:hint="eastAsia"/>
        </w:rPr>
      </w:pPr>
    </w:p>
    <w:p w14:paraId="4C7D7FB1" w14:textId="77777777" w:rsidR="004F7264" w:rsidRDefault="004F7264">
      <w:pPr>
        <w:rPr>
          <w:rFonts w:hint="eastAsia"/>
        </w:rPr>
      </w:pPr>
      <w:r>
        <w:rPr>
          <w:rFonts w:hint="eastAsia"/>
        </w:rPr>
        <w:t>最后的总结</w:t>
      </w:r>
    </w:p>
    <w:p w14:paraId="45C97AD0" w14:textId="77777777" w:rsidR="004F7264" w:rsidRDefault="004F7264">
      <w:pPr>
        <w:rPr>
          <w:rFonts w:hint="eastAsia"/>
        </w:rPr>
      </w:pPr>
      <w:r>
        <w:rPr>
          <w:rFonts w:hint="eastAsia"/>
        </w:rPr>
        <w:t>拼音辅导不仅是孩子学习汉字的起步阶段，更是培养良好学习习惯的关键时期。通过趣味性、系统性和实践性的教学方法，可以帮助孩子们顺利跨越这个重要的语言学习里程碑。随着孩子拼音水平的不断提高，他们将更加自信地面对未来的中文学习挑战。所以，让我们一起努力，为孩子们提供一个充满乐趣和支持的拼音学习环境吧。</w:t>
      </w:r>
    </w:p>
    <w:p w14:paraId="122C46D4" w14:textId="77777777" w:rsidR="004F7264" w:rsidRDefault="004F7264">
      <w:pPr>
        <w:rPr>
          <w:rFonts w:hint="eastAsia"/>
        </w:rPr>
      </w:pPr>
    </w:p>
    <w:p w14:paraId="41FB67C8" w14:textId="77777777" w:rsidR="004F7264" w:rsidRDefault="004F7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BD221" w14:textId="77777777" w:rsidR="004F7264" w:rsidRDefault="004F72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109C7A" w14:textId="64C94729" w:rsidR="00F530E1" w:rsidRDefault="00F530E1"/>
    <w:sectPr w:rsidR="00F53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E1"/>
    <w:rsid w:val="004F7264"/>
    <w:rsid w:val="00EA7E3C"/>
    <w:rsid w:val="00F5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BDC1B-F188-4B02-83CF-F061C7EE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