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1619" w14:textId="77777777" w:rsidR="00C833B0" w:rsidRDefault="00C833B0">
      <w:pPr>
        <w:rPr>
          <w:rFonts w:hint="eastAsia"/>
        </w:rPr>
      </w:pPr>
      <w:r>
        <w:rPr>
          <w:rFonts w:hint="eastAsia"/>
        </w:rPr>
        <w:t>语文三年级上册词语表带的拼音：为孩子们铺设语言学习之路</w:t>
      </w:r>
    </w:p>
    <w:p w14:paraId="64B710E5" w14:textId="77777777" w:rsidR="00C833B0" w:rsidRDefault="00C833B0">
      <w:pPr>
        <w:rPr>
          <w:rFonts w:hint="eastAsia"/>
        </w:rPr>
      </w:pPr>
      <w:r>
        <w:rPr>
          <w:rFonts w:hint="eastAsia"/>
        </w:rPr>
        <w:t>在小学三年级这个关键的学习阶段，学生们将接触到更加丰富的汉语词汇。《语文三年级上册词语表带的拼音》是专门为这一年龄段的学生设计的教育工具，它不仅帮助孩子们正确地读写汉字，还为他们打开了通向中华文化宝库的大门。通过拼音辅助，学生能够更轻松地掌握新词，从而提升他们的阅读能力和表达能力。</w:t>
      </w:r>
    </w:p>
    <w:p w14:paraId="2B3A18BD" w14:textId="77777777" w:rsidR="00C833B0" w:rsidRDefault="00C833B0">
      <w:pPr>
        <w:rPr>
          <w:rFonts w:hint="eastAsia"/>
        </w:rPr>
      </w:pPr>
    </w:p>
    <w:p w14:paraId="4CD5EF04" w14:textId="77777777" w:rsidR="00C833B0" w:rsidRDefault="00C833B0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52A8FC32" w14:textId="77777777" w:rsidR="00C833B0" w:rsidRDefault="00C833B0">
      <w:pPr>
        <w:rPr>
          <w:rFonts w:hint="eastAsia"/>
        </w:rPr>
      </w:pPr>
      <w:r>
        <w:rPr>
          <w:rFonts w:hint="eastAsia"/>
        </w:rPr>
        <w:t>拼音是现代汉语中用来标注汉字读音的一种符号系统。对于三年级的小朋友来说，学习带有拼音的词语表，就像是给每个汉字都配上了“发音指南”。这使得他们在遇到不认识的字时，也能试着发出正确的音。例如，“苹果”的拼音是“píng guǒ”，即使孩子还不认识这两个字，也可以根据拼音来读出这个词。这样的练习有助于增强孩子的自信心，并鼓励他们积极尝试认读新的汉字。</w:t>
      </w:r>
    </w:p>
    <w:p w14:paraId="236BA9D7" w14:textId="77777777" w:rsidR="00C833B0" w:rsidRDefault="00C833B0">
      <w:pPr>
        <w:rPr>
          <w:rFonts w:hint="eastAsia"/>
        </w:rPr>
      </w:pPr>
    </w:p>
    <w:p w14:paraId="0891CB12" w14:textId="77777777" w:rsidR="00C833B0" w:rsidRDefault="00C833B0">
      <w:pPr>
        <w:rPr>
          <w:rFonts w:hint="eastAsia"/>
        </w:rPr>
      </w:pPr>
      <w:r>
        <w:rPr>
          <w:rFonts w:hint="eastAsia"/>
        </w:rPr>
        <w:t>词语表的作用与价值</w:t>
      </w:r>
    </w:p>
    <w:p w14:paraId="651D48DC" w14:textId="77777777" w:rsidR="00C833B0" w:rsidRDefault="00C833B0">
      <w:pPr>
        <w:rPr>
          <w:rFonts w:hint="eastAsia"/>
        </w:rPr>
      </w:pPr>
      <w:r>
        <w:rPr>
          <w:rFonts w:hint="eastAsia"/>
        </w:rPr>
        <w:t>一份精心编制的词语表是孩子们学习语言的好帮手。它通常按照课本内容编排，涵盖了本学期需要学习的所有重要词汇。词语表中的每个词条都配有准确的拼音和简短的释义或例句，让孩子们可以更好地理解并记住这些词语。通过反复诵读和书写练习，孩子们的记忆会更加深刻。词语表还可以作为家庭作业的一部分，家长可以帮助孩子一起复习，促进亲子间的互动交流。</w:t>
      </w:r>
    </w:p>
    <w:p w14:paraId="025F1AFD" w14:textId="77777777" w:rsidR="00C833B0" w:rsidRDefault="00C833B0">
      <w:pPr>
        <w:rPr>
          <w:rFonts w:hint="eastAsia"/>
        </w:rPr>
      </w:pPr>
    </w:p>
    <w:p w14:paraId="79FA6B81" w14:textId="77777777" w:rsidR="00C833B0" w:rsidRDefault="00C833B0">
      <w:pPr>
        <w:rPr>
          <w:rFonts w:hint="eastAsia"/>
        </w:rPr>
      </w:pPr>
      <w:r>
        <w:rPr>
          <w:rFonts w:hint="eastAsia"/>
        </w:rPr>
        <w:t>如何有效使用词语表</w:t>
      </w:r>
    </w:p>
    <w:p w14:paraId="3E2600A1" w14:textId="77777777" w:rsidR="00C833B0" w:rsidRDefault="00C833B0">
      <w:pPr>
        <w:rPr>
          <w:rFonts w:hint="eastAsia"/>
        </w:rPr>
      </w:pPr>
      <w:r>
        <w:rPr>
          <w:rFonts w:hint="eastAsia"/>
        </w:rPr>
        <w:t>为了最大化利用这份宝贵的资源，教师们往往会指导孩子们如何有效地学习词语表。一种常见的方法是每日一练，即每天选择一定数量的新词进行重点记忆；另一种则是游戏化学习，比如通过卡片游戏或者在线应用来增加趣味性。而家长们可以在家中营造一个良好的学习环境，鼓励孩子多读、多写、多用这些新学到的词语。实践证明，这种结合学校教育和家庭教育的方式，能显著提高孩子们的语言水平。</w:t>
      </w:r>
    </w:p>
    <w:p w14:paraId="4F0713DA" w14:textId="77777777" w:rsidR="00C833B0" w:rsidRDefault="00C833B0">
      <w:pPr>
        <w:rPr>
          <w:rFonts w:hint="eastAsia"/>
        </w:rPr>
      </w:pPr>
    </w:p>
    <w:p w14:paraId="2D55192E" w14:textId="77777777" w:rsidR="00C833B0" w:rsidRDefault="00C833B0">
      <w:pPr>
        <w:rPr>
          <w:rFonts w:hint="eastAsia"/>
        </w:rPr>
      </w:pPr>
      <w:r>
        <w:rPr>
          <w:rFonts w:hint="eastAsia"/>
        </w:rPr>
        <w:t>最后的总结：词语表对儿童成长的重要性</w:t>
      </w:r>
    </w:p>
    <w:p w14:paraId="3D8E8204" w14:textId="77777777" w:rsidR="00C833B0" w:rsidRDefault="00C833B0">
      <w:pPr>
        <w:rPr>
          <w:rFonts w:hint="eastAsia"/>
        </w:rPr>
      </w:pPr>
      <w:r>
        <w:rPr>
          <w:rFonts w:hint="eastAsia"/>
        </w:rPr>
        <w:t>《语文三年级上册词语表带的拼音》不仅仅是一份简单的词汇清单，它是连接孩子与文字世界的一座桥梁。通过对词语表的学习，孩子们不仅能积累更多词汇，还能培养良好的学习习惯和兴趣。更重要的是，随着他们对汉语的理解不断加深，孩子们也将逐渐感受到中华文化的魅力所在。因此，无论是老师还是家长，都应该重视这份宝贵的教学资料，助力每一位孩子在语言学习的道路上茁壮成长。</w:t>
      </w:r>
    </w:p>
    <w:p w14:paraId="7912CF16" w14:textId="77777777" w:rsidR="00C833B0" w:rsidRDefault="00C833B0">
      <w:pPr>
        <w:rPr>
          <w:rFonts w:hint="eastAsia"/>
        </w:rPr>
      </w:pPr>
    </w:p>
    <w:p w14:paraId="3B365D12" w14:textId="77777777" w:rsidR="00C833B0" w:rsidRDefault="00C83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E1BAE" w14:textId="619F66C4" w:rsidR="003566A4" w:rsidRDefault="003566A4"/>
    <w:sectPr w:rsidR="0035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A4"/>
    <w:rsid w:val="003566A4"/>
    <w:rsid w:val="00C833B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2562-D0EF-4471-B604-1D8DF225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