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863F" w14:textId="77777777" w:rsidR="004D15A9" w:rsidRDefault="004D15A9">
      <w:pPr>
        <w:rPr>
          <w:rFonts w:hint="eastAsia"/>
        </w:rPr>
      </w:pPr>
      <w:r>
        <w:rPr>
          <w:rFonts w:hint="eastAsia"/>
        </w:rPr>
        <w:t>语文怎么的拼音</w:t>
      </w:r>
    </w:p>
    <w:p w14:paraId="5C99AB72" w14:textId="77777777" w:rsidR="004D15A9" w:rsidRDefault="004D15A9">
      <w:pPr>
        <w:rPr>
          <w:rFonts w:hint="eastAsia"/>
        </w:rPr>
      </w:pPr>
      <w:r>
        <w:rPr>
          <w:rFonts w:hint="eastAsia"/>
        </w:rPr>
        <w:t>在汉语的语言学习旅程中，拼音扮演着一个至关重要的角色。它如同一把钥匙，为初学者开启了通往汉字世界的大门。"语文怎么的拼音"这个标题看似简单，却蕴含了丰富的内涵和意义，接下来我们将一步步揭开它的神秘面纱。</w:t>
      </w:r>
    </w:p>
    <w:p w14:paraId="22C12C03" w14:textId="77777777" w:rsidR="004D15A9" w:rsidRDefault="004D15A9">
      <w:pPr>
        <w:rPr>
          <w:rFonts w:hint="eastAsia"/>
        </w:rPr>
      </w:pPr>
    </w:p>
    <w:p w14:paraId="21020054" w14:textId="77777777" w:rsidR="004D15A9" w:rsidRDefault="004D15A9">
      <w:pPr>
        <w:rPr>
          <w:rFonts w:hint="eastAsia"/>
        </w:rPr>
      </w:pPr>
      <w:r>
        <w:rPr>
          <w:rFonts w:hint="eastAsia"/>
        </w:rPr>
        <w:t>拼音的基础</w:t>
      </w:r>
    </w:p>
    <w:p w14:paraId="41123490" w14:textId="77777777" w:rsidR="004D15A9" w:rsidRDefault="004D15A9">
      <w:pPr>
        <w:rPr>
          <w:rFonts w:hint="eastAsia"/>
        </w:rPr>
      </w:pPr>
      <w:r>
        <w:rPr>
          <w:rFonts w:hint="eastAsia"/>
        </w:rPr>
        <w:t>拼音是汉语普通话的音节符号系统，采用拉丁字母来标记每个汉字的发音。这一系统由清末民初时期开始酝酿，并于1958年正式公布为国家标准。拼音不仅是汉字注音的重要工具，而且也是中国儿童学习母语、外国人学习中文不可或缺的一部分。通过学习拼音，人们可以准确地读出每一个汉字，即使他们还不认识这些字。</w:t>
      </w:r>
    </w:p>
    <w:p w14:paraId="6507E5D0" w14:textId="77777777" w:rsidR="004D15A9" w:rsidRDefault="004D15A9">
      <w:pPr>
        <w:rPr>
          <w:rFonts w:hint="eastAsia"/>
        </w:rPr>
      </w:pPr>
    </w:p>
    <w:p w14:paraId="0A68A20D" w14:textId="77777777" w:rsidR="004D15A9" w:rsidRDefault="004D15A9">
      <w:pPr>
        <w:rPr>
          <w:rFonts w:hint="eastAsia"/>
        </w:rPr>
      </w:pPr>
      <w:r>
        <w:rPr>
          <w:rFonts w:hint="eastAsia"/>
        </w:rPr>
        <w:t>拼音的组成</w:t>
      </w:r>
    </w:p>
    <w:p w14:paraId="6775630F" w14:textId="77777777" w:rsidR="004D15A9" w:rsidRDefault="004D15A9">
      <w:pPr>
        <w:rPr>
          <w:rFonts w:hint="eastAsia"/>
        </w:rPr>
      </w:pPr>
      <w:r>
        <w:rPr>
          <w:rFonts w:hint="eastAsia"/>
        </w:rPr>
        <w:t>一个完整的拼音音节通常包括声母、韵母和声调三个部分。声母位于音节的开头，一般由辅音构成；韵母则是音节的主要部分，包含了元音或元音加辅音的组合；而声调则赋予了每个音节不同的语气和含义。例如，“ma”这个音节加上四个不同的声调（mā má mǎ mà），就可以表示“妈、麻、马、骂”四种完全不同的意思。</w:t>
      </w:r>
    </w:p>
    <w:p w14:paraId="7015B258" w14:textId="77777777" w:rsidR="004D15A9" w:rsidRDefault="004D15A9">
      <w:pPr>
        <w:rPr>
          <w:rFonts w:hint="eastAsia"/>
        </w:rPr>
      </w:pPr>
    </w:p>
    <w:p w14:paraId="293266DB" w14:textId="77777777" w:rsidR="004D15A9" w:rsidRDefault="004D15A9">
      <w:pPr>
        <w:rPr>
          <w:rFonts w:hint="eastAsia"/>
        </w:rPr>
      </w:pPr>
      <w:r>
        <w:rPr>
          <w:rFonts w:hint="eastAsia"/>
        </w:rPr>
        <w:t>拼音的作用</w:t>
      </w:r>
    </w:p>
    <w:p w14:paraId="7DA91716" w14:textId="77777777" w:rsidR="004D15A9" w:rsidRDefault="004D15A9">
      <w:pPr>
        <w:rPr>
          <w:rFonts w:hint="eastAsia"/>
        </w:rPr>
      </w:pPr>
      <w:r>
        <w:rPr>
          <w:rFonts w:hint="eastAsia"/>
        </w:rPr>
        <w:t>拼音对于语言的学习有着不可替代的作用。它是学生识字认读的基础，帮助记忆和书写汉字。在信息时代，拼音输入法更是成为了人们用电脑和手机打字交流的基本方式之一。无论是发送短信还是撰写文档，熟练掌握拼音都能极大地提高效率。拼音也促进了不同方言区之间的沟通，使得普通话能够更加广泛地传播和发展。</w:t>
      </w:r>
    </w:p>
    <w:p w14:paraId="0284CC3F" w14:textId="77777777" w:rsidR="004D15A9" w:rsidRDefault="004D15A9">
      <w:pPr>
        <w:rPr>
          <w:rFonts w:hint="eastAsia"/>
        </w:rPr>
      </w:pPr>
    </w:p>
    <w:p w14:paraId="71DCFE4C" w14:textId="77777777" w:rsidR="004D15A9" w:rsidRDefault="004D15A9">
      <w:pPr>
        <w:rPr>
          <w:rFonts w:hint="eastAsia"/>
        </w:rPr>
      </w:pPr>
      <w:r>
        <w:rPr>
          <w:rFonts w:hint="eastAsia"/>
        </w:rPr>
        <w:t>拼音与教育</w:t>
      </w:r>
    </w:p>
    <w:p w14:paraId="1F22C093" w14:textId="77777777" w:rsidR="004D15A9" w:rsidRDefault="004D15A9">
      <w:pPr>
        <w:rPr>
          <w:rFonts w:hint="eastAsia"/>
        </w:rPr>
      </w:pPr>
      <w:r>
        <w:rPr>
          <w:rFonts w:hint="eastAsia"/>
        </w:rPr>
        <w:t>在中国的学校教育体系里，拼音教学占据了重要的一席之地。从小学一年级开始，孩子们就要接触并逐步掌握这套系统。教师们会通过各种有趣的活动，如唱歌谣、玩拼图等，让小朋友们对拼音产生浓厚的兴趣。随着年级的增长，学生们不仅能够准确地拼读词语，还能利用拼音来查找字典中的生僻字，进一步扩大自己的词汇量。</w:t>
      </w:r>
    </w:p>
    <w:p w14:paraId="7A34271A" w14:textId="77777777" w:rsidR="004D15A9" w:rsidRDefault="004D15A9">
      <w:pPr>
        <w:rPr>
          <w:rFonts w:hint="eastAsia"/>
        </w:rPr>
      </w:pPr>
    </w:p>
    <w:p w14:paraId="7FB999FA" w14:textId="77777777" w:rsidR="004D15A9" w:rsidRDefault="004D15A9">
      <w:pPr>
        <w:rPr>
          <w:rFonts w:hint="eastAsia"/>
        </w:rPr>
      </w:pPr>
      <w:r>
        <w:rPr>
          <w:rFonts w:hint="eastAsia"/>
        </w:rPr>
        <w:t>拼音的文化价值</w:t>
      </w:r>
    </w:p>
    <w:p w14:paraId="3665109E" w14:textId="77777777" w:rsidR="004D15A9" w:rsidRDefault="004D15A9">
      <w:pPr>
        <w:rPr>
          <w:rFonts w:hint="eastAsia"/>
        </w:rPr>
      </w:pPr>
      <w:r>
        <w:rPr>
          <w:rFonts w:hint="eastAsia"/>
        </w:rPr>
        <w:t>除了实用功能外，拼音还承载着深厚的文化价值。它是中华文化对外交流的一座桥梁，让世界各地的人们有机会更好地了解中国的语言文字。拼音的发展历程本身也是中国近现代史的一个缩影，反映了国家对教育改革和技术进步的不懈追求。今天，当我们谈论“语文怎么的拼音”时，实际上是在探讨一门古老而又充满活力的语言如何与时俱进，适应新时代的需求。</w:t>
      </w:r>
    </w:p>
    <w:p w14:paraId="2224B826" w14:textId="77777777" w:rsidR="004D15A9" w:rsidRDefault="004D15A9">
      <w:pPr>
        <w:rPr>
          <w:rFonts w:hint="eastAsia"/>
        </w:rPr>
      </w:pPr>
    </w:p>
    <w:p w14:paraId="62255A26" w14:textId="77777777" w:rsidR="004D15A9" w:rsidRDefault="004D15A9">
      <w:pPr>
        <w:rPr>
          <w:rFonts w:hint="eastAsia"/>
        </w:rPr>
      </w:pPr>
      <w:r>
        <w:rPr>
          <w:rFonts w:hint="eastAsia"/>
        </w:rPr>
        <w:t>最后的总结</w:t>
      </w:r>
    </w:p>
    <w:p w14:paraId="5C8CEE3F" w14:textId="77777777" w:rsidR="004D15A9" w:rsidRDefault="004D15A9">
      <w:pPr>
        <w:rPr>
          <w:rFonts w:hint="eastAsia"/>
        </w:rPr>
      </w:pPr>
      <w:r>
        <w:rPr>
          <w:rFonts w:hint="eastAsia"/>
        </w:rPr>
        <w:t>“语文怎么的拼音”不仅仅是一个关于如何学习汉语的问题，更是一场关于文化传承与发展对话。从基础教育到国际交流，从日常生活的便利到历史文化的积淀，拼音都在其中发挥着独特而重要的作用。希望每一位热爱中文的朋友都能深刻体会到这一点，并在今后的学习生活中善加运用。</w:t>
      </w:r>
    </w:p>
    <w:p w14:paraId="0BDF171F" w14:textId="77777777" w:rsidR="004D15A9" w:rsidRDefault="004D15A9">
      <w:pPr>
        <w:rPr>
          <w:rFonts w:hint="eastAsia"/>
        </w:rPr>
      </w:pPr>
    </w:p>
    <w:p w14:paraId="34539831" w14:textId="77777777" w:rsidR="004D15A9" w:rsidRDefault="004D1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96897" w14:textId="0886BED5" w:rsidR="005947B5" w:rsidRDefault="005947B5"/>
    <w:sectPr w:rsidR="0059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B5"/>
    <w:rsid w:val="004D15A9"/>
    <w:rsid w:val="005947B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A8294-85DA-4B6D-96A6-32608DFB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