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C067" w14:textId="77777777" w:rsidR="00800D6B" w:rsidRDefault="00800D6B">
      <w:pPr>
        <w:rPr>
          <w:rFonts w:hint="eastAsia"/>
        </w:rPr>
      </w:pPr>
      <w:r>
        <w:rPr>
          <w:rFonts w:hint="eastAsia"/>
        </w:rPr>
        <w:t>语文拼音26个字母表发音汉语拼音是学习中文的重要工具之一，它不仅帮助初学者正确发音，还能够促进汉字的学习与记忆。汉语拼音基于拉丁字母，共包含26个字母，与英语等西方语言使用的字母相同，但是每个字母的发音规则却有着显著的区别。下面将逐一介绍这26个字母在汉语拼音中的发音特点。</w:t>
      </w:r>
    </w:p>
    <w:p w14:paraId="230153ED" w14:textId="77777777" w:rsidR="00800D6B" w:rsidRDefault="00800D6B">
      <w:pPr>
        <w:rPr>
          <w:rFonts w:hint="eastAsia"/>
        </w:rPr>
      </w:pPr>
      <w:r>
        <w:rPr>
          <w:rFonts w:hint="eastAsia"/>
        </w:rPr>
        <w:t>A - a“A”的发音类似于英文中的“father”，口腔打开，声音从喉咙深处发出，音质饱满。在汉语拼音中，“a”是一个非常重要的元音，常出现在许多词汇中，如“ma”（妈）。</w:t>
      </w:r>
    </w:p>
    <w:p w14:paraId="4D1D1E7B" w14:textId="77777777" w:rsidR="00800D6B" w:rsidRDefault="00800D6B">
      <w:pPr>
        <w:rPr>
          <w:rFonts w:hint="eastAsia"/>
        </w:rPr>
      </w:pPr>
      <w:r>
        <w:rPr>
          <w:rFonts w:hint="eastAsia"/>
        </w:rPr>
        <w:t>B - b“B”的发音与英文相似，是一个清辅音，发音时双唇闭合，然后突然分开，让气流通过。在汉语中，它通常出现在词首，如“ba”（爸）。</w:t>
      </w:r>
    </w:p>
    <w:p w14:paraId="099200F0" w14:textId="77777777" w:rsidR="00800D6B" w:rsidRDefault="00800D6B">
      <w:pPr>
        <w:rPr>
          <w:rFonts w:hint="eastAsia"/>
        </w:rPr>
      </w:pPr>
      <w:r>
        <w:rPr>
          <w:rFonts w:hint="eastAsia"/>
        </w:rPr>
        <w:t>C - c“C”在汉语拼音中并不单独使用，而是组合成“ch”、“c”等形式。其中，“c”发音类似于英文中的“ts”，是一个轻声的送气音，例如“ci”（次）。</w:t>
      </w:r>
    </w:p>
    <w:p w14:paraId="03F3FEF3" w14:textId="77777777" w:rsidR="00800D6B" w:rsidRDefault="00800D6B">
      <w:pPr>
        <w:rPr>
          <w:rFonts w:hint="eastAsia"/>
        </w:rPr>
      </w:pPr>
      <w:r>
        <w:rPr>
          <w:rFonts w:hint="eastAsia"/>
        </w:rPr>
        <w:t>D - d“D”的发音也是一个清辅音，但与“b”不同，它是舌尖抵住上齿龈，然后迅速放开。这个音在汉语中同样常见，如“da”（大）。</w:t>
      </w:r>
    </w:p>
    <w:p w14:paraId="7C8242D0" w14:textId="77777777" w:rsidR="00800D6B" w:rsidRDefault="00800D6B">
      <w:pPr>
        <w:rPr>
          <w:rFonts w:hint="eastAsia"/>
        </w:rPr>
      </w:pPr>
      <w:r>
        <w:rPr>
          <w:rFonts w:hint="eastAsia"/>
        </w:rPr>
        <w:t>E - e“E”的发音比较特殊，它的发音位置在口腔的前部，接近于英文中的“bed”。但在某些情况下，它的发音会更加开放，类似于“uh”。例如，“mei”（美）。</w:t>
      </w:r>
    </w:p>
    <w:p w14:paraId="309DE44C" w14:textId="77777777" w:rsidR="00800D6B" w:rsidRDefault="00800D6B">
      <w:pPr>
        <w:rPr>
          <w:rFonts w:hint="eastAsia"/>
        </w:rPr>
      </w:pPr>
      <w:r>
        <w:rPr>
          <w:rFonts w:hint="eastAsia"/>
        </w:rPr>
        <w:t>F - f“F”的发音与英文相同，是一个摩擦音，发音时下唇轻触上门牙，让气流通过缝隙产生声音。如“fu”（福）。</w:t>
      </w:r>
    </w:p>
    <w:p w14:paraId="643AE679" w14:textId="77777777" w:rsidR="00800D6B" w:rsidRDefault="00800D6B">
      <w:pPr>
        <w:rPr>
          <w:rFonts w:hint="eastAsia"/>
        </w:rPr>
      </w:pPr>
      <w:r>
        <w:rPr>
          <w:rFonts w:hint="eastAsia"/>
        </w:rPr>
        <w:t>G - g“G”的发音分为两种情况，在某些音节中它发硬g音，如“ge”（哥），而在其他情况下则发软j音，比如“ji”（机）。</w:t>
      </w:r>
    </w:p>
    <w:p w14:paraId="5C5B47FD" w14:textId="77777777" w:rsidR="00800D6B" w:rsidRDefault="00800D6B">
      <w:pPr>
        <w:rPr>
          <w:rFonts w:hint="eastAsia"/>
        </w:rPr>
      </w:pPr>
      <w:r>
        <w:rPr>
          <w:rFonts w:hint="eastAsia"/>
        </w:rPr>
        <w:t>H - h“H”的发音是一个送气音，发音时气流从喉咙轻轻送出，不需要声带振动。如“he”（和）。</w:t>
      </w:r>
    </w:p>
    <w:p w14:paraId="669C422B" w14:textId="77777777" w:rsidR="00800D6B" w:rsidRDefault="00800D6B">
      <w:pPr>
        <w:rPr>
          <w:rFonts w:hint="eastAsia"/>
        </w:rPr>
      </w:pPr>
      <w:r>
        <w:rPr>
          <w:rFonts w:hint="eastAsia"/>
        </w:rPr>
        <w:t>I - i“I”的发音类似于英文中的“ee”，是一个高元音，发音时口腔几乎完全闭合。如“yi”（一）。</w:t>
      </w:r>
    </w:p>
    <w:p w14:paraId="24D64A8D" w14:textId="77777777" w:rsidR="00800D6B" w:rsidRDefault="00800D6B">
      <w:pPr>
        <w:rPr>
          <w:rFonts w:hint="eastAsia"/>
        </w:rPr>
      </w:pPr>
      <w:r>
        <w:rPr>
          <w:rFonts w:hint="eastAsia"/>
        </w:rPr>
        <w:t>J - j“J”的发音类似于英文中的“jeep”，但更轻柔，发音时舌尖轻触上颚，然后迅速离开。如“ji”（机）。</w:t>
      </w:r>
    </w:p>
    <w:p w14:paraId="580D062C" w14:textId="77777777" w:rsidR="00800D6B" w:rsidRDefault="00800D6B">
      <w:pPr>
        <w:rPr>
          <w:rFonts w:hint="eastAsia"/>
        </w:rPr>
      </w:pPr>
      <w:r>
        <w:rPr>
          <w:rFonts w:hint="eastAsia"/>
        </w:rPr>
        <w:t>K - k“K”的发音是一个清辅音，发音部位在舌根与软腭之间，如“ke”（可）。</w:t>
      </w:r>
    </w:p>
    <w:p w14:paraId="11C643FE" w14:textId="77777777" w:rsidR="00800D6B" w:rsidRDefault="00800D6B">
      <w:pPr>
        <w:rPr>
          <w:rFonts w:hint="eastAsia"/>
        </w:rPr>
      </w:pPr>
      <w:r>
        <w:rPr>
          <w:rFonts w:hint="eastAsia"/>
        </w:rPr>
        <w:t>L - l“L”的发音类似于英文，但更清晰，发音时舌尖抵住上齿龈，然后让气流通过舌头两侧。如“li”（里）。</w:t>
      </w:r>
    </w:p>
    <w:p w14:paraId="5A8ADCEF" w14:textId="77777777" w:rsidR="00800D6B" w:rsidRDefault="00800D6B">
      <w:pPr>
        <w:rPr>
          <w:rFonts w:hint="eastAsia"/>
        </w:rPr>
      </w:pPr>
      <w:r>
        <w:rPr>
          <w:rFonts w:hint="eastAsia"/>
        </w:rPr>
        <w:t>M - m“M”的发音是一个鼻音，发音时双唇闭合，气流通过鼻腔。如“mi”（米）。</w:t>
      </w:r>
    </w:p>
    <w:p w14:paraId="74BC46D7" w14:textId="77777777" w:rsidR="00800D6B" w:rsidRDefault="00800D6B">
      <w:pPr>
        <w:rPr>
          <w:rFonts w:hint="eastAsia"/>
        </w:rPr>
      </w:pPr>
      <w:r>
        <w:rPr>
          <w:rFonts w:hint="eastAsia"/>
        </w:rPr>
        <w:t>N - n“N”的发音也是一个鼻音，但与“m”不同的是，发音时舌尖抵住上齿龈，气流通过鼻腔。如“ni”（你）。</w:t>
      </w:r>
    </w:p>
    <w:p w14:paraId="5AAB68D0" w14:textId="77777777" w:rsidR="00800D6B" w:rsidRDefault="00800D6B">
      <w:pPr>
        <w:rPr>
          <w:rFonts w:hint="eastAsia"/>
        </w:rPr>
      </w:pPr>
      <w:r>
        <w:rPr>
          <w:rFonts w:hint="eastAsia"/>
        </w:rPr>
        <w:t>O - o“O”的发音类似于英文中的“not”，但发音时嘴唇更加圆润。如“wo”（我）。</w:t>
      </w:r>
    </w:p>
    <w:p w14:paraId="57099C07" w14:textId="77777777" w:rsidR="00800D6B" w:rsidRDefault="00800D6B">
      <w:pPr>
        <w:rPr>
          <w:rFonts w:hint="eastAsia"/>
        </w:rPr>
      </w:pPr>
      <w:r>
        <w:rPr>
          <w:rFonts w:hint="eastAsia"/>
        </w:rPr>
        <w:t>P - p“P”的发音是一个清辅音，发音方式与“b”相似，但有更强的送气成分。如“pi”（皮）。</w:t>
      </w:r>
    </w:p>
    <w:p w14:paraId="5578E371" w14:textId="77777777" w:rsidR="00800D6B" w:rsidRDefault="00800D6B">
      <w:pPr>
        <w:rPr>
          <w:rFonts w:hint="eastAsia"/>
        </w:rPr>
      </w:pPr>
      <w:r>
        <w:rPr>
          <w:rFonts w:hint="eastAsia"/>
        </w:rPr>
        <w:t>Q - q“Q”在汉语拼音中没有单独的发音，而是与“u”结合形成“qu”，发音类似于英文中的“chew”，但更轻柔。如“qu”（去）。</w:t>
      </w:r>
    </w:p>
    <w:p w14:paraId="18A225F8" w14:textId="77777777" w:rsidR="00800D6B" w:rsidRDefault="00800D6B">
      <w:pPr>
        <w:rPr>
          <w:rFonts w:hint="eastAsia"/>
        </w:rPr>
      </w:pPr>
      <w:r>
        <w:rPr>
          <w:rFonts w:hint="eastAsia"/>
        </w:rPr>
        <w:t>R - r“R”的发音在汉语中较为特殊，它既不是英文中的颤音也不是卷舌音，而是一种独特的摩擦音。如“re”（热）。</w:t>
      </w:r>
    </w:p>
    <w:p w14:paraId="0CBEF0EB" w14:textId="77777777" w:rsidR="00800D6B" w:rsidRDefault="00800D6B">
      <w:pPr>
        <w:rPr>
          <w:rFonts w:hint="eastAsia"/>
        </w:rPr>
      </w:pPr>
      <w:r>
        <w:rPr>
          <w:rFonts w:hint="eastAsia"/>
        </w:rPr>
        <w:t>S - s“S”的发音是一个摩擦音，发音时舌尖靠近但不接触上齿龈，让气流通过缝隙。如“si”（四）。</w:t>
      </w:r>
    </w:p>
    <w:p w14:paraId="5A52FDC9" w14:textId="77777777" w:rsidR="00800D6B" w:rsidRDefault="00800D6B">
      <w:pPr>
        <w:rPr>
          <w:rFonts w:hint="eastAsia"/>
        </w:rPr>
      </w:pPr>
      <w:r>
        <w:rPr>
          <w:rFonts w:hint="eastAsia"/>
        </w:rPr>
        <w:t>T - t“T”的发音是一个清辅音，发音方式与“d”类似，但有较强的送气成分。如“ta”（他）。</w:t>
      </w:r>
    </w:p>
    <w:p w14:paraId="523470EC" w14:textId="77777777" w:rsidR="00800D6B" w:rsidRDefault="00800D6B">
      <w:pPr>
        <w:rPr>
          <w:rFonts w:hint="eastAsia"/>
        </w:rPr>
      </w:pPr>
      <w:r>
        <w:rPr>
          <w:rFonts w:hint="eastAsia"/>
        </w:rPr>
        <w:t>U - u“U”的发音类似于英文中的“too”，是一个后元音，发音时嘴唇圆形。如“wu”（五）。</w:t>
      </w:r>
    </w:p>
    <w:p w14:paraId="7805890B" w14:textId="77777777" w:rsidR="00800D6B" w:rsidRDefault="00800D6B">
      <w:pPr>
        <w:rPr>
          <w:rFonts w:hint="eastAsia"/>
        </w:rPr>
      </w:pPr>
      <w:r>
        <w:rPr>
          <w:rFonts w:hint="eastAsia"/>
        </w:rPr>
        <w:t>V - v在标准的汉语拼音体系中，“V”并不常用，但在一些外来词或地名中可能会出现，其发音类似于英文中的“very”。然而，在正式的汉语教学中，通常不会教授这个字母的发音。</w:t>
      </w:r>
    </w:p>
    <w:p w14:paraId="22DF1400" w14:textId="77777777" w:rsidR="00800D6B" w:rsidRDefault="00800D6B">
      <w:pPr>
        <w:rPr>
          <w:rFonts w:hint="eastAsia"/>
        </w:rPr>
      </w:pPr>
      <w:r>
        <w:rPr>
          <w:rFonts w:hint="eastAsia"/>
        </w:rPr>
        <w:t>W - w“W”的发音类似于英文，是一个半元音，发音时双唇圆形，气流通过口腔。如“wei”（为）。</w:t>
      </w:r>
    </w:p>
    <w:p w14:paraId="73759649" w14:textId="77777777" w:rsidR="00800D6B" w:rsidRDefault="00800D6B">
      <w:pPr>
        <w:rPr>
          <w:rFonts w:hint="eastAsia"/>
        </w:rPr>
      </w:pPr>
      <w:r>
        <w:rPr>
          <w:rFonts w:hint="eastAsia"/>
        </w:rPr>
        <w:t>X - x“X”的发音类似于英文中的“sh”，但更轻柔，发音时舌尖靠近上颚，但不接触。如“xi”（西）。</w:t>
      </w:r>
    </w:p>
    <w:p w14:paraId="601B9182" w14:textId="77777777" w:rsidR="00800D6B" w:rsidRDefault="00800D6B">
      <w:pPr>
        <w:rPr>
          <w:rFonts w:hint="eastAsia"/>
        </w:rPr>
      </w:pPr>
      <w:r>
        <w:rPr>
          <w:rFonts w:hint="eastAsia"/>
        </w:rPr>
        <w:t>Y - y“Y”的发音也是一个半元音，发音时舌尖靠近下门牙，气流通过口腔。如“yi”（一）。</w:t>
      </w:r>
    </w:p>
    <w:p w14:paraId="40A8489D" w14:textId="77777777" w:rsidR="00800D6B" w:rsidRDefault="00800D6B">
      <w:pPr>
        <w:rPr>
          <w:rFonts w:hint="eastAsia"/>
        </w:rPr>
      </w:pPr>
      <w:r>
        <w:rPr>
          <w:rFonts w:hint="eastAsia"/>
        </w:rPr>
        <w:t>Z - z“Z”的发音是一个浊辅音，发音时舌尖靠近但不接触上齿龈，声带振动。如“zi”（子）。</w:t>
      </w:r>
    </w:p>
    <w:p w14:paraId="17FBFEE5" w14:textId="77777777" w:rsidR="00800D6B" w:rsidRDefault="00800D6B">
      <w:pPr>
        <w:rPr>
          <w:rFonts w:hint="eastAsia"/>
        </w:rPr>
      </w:pPr>
      <w:r>
        <w:rPr>
          <w:rFonts w:hint="eastAsia"/>
        </w:rPr>
        <w:t>最后的总结掌握汉语拼音26个字母的正确发音对于学习中文至关重要。通过不断地练习和应用，学习者可以逐渐提高自己的发音准确性，更好地理解和使用中文。希望上述介绍能够帮助到正在学习汉语的朋友。</w:t>
      </w:r>
    </w:p>
    <w:p w14:paraId="56925B09" w14:textId="77777777" w:rsidR="00800D6B" w:rsidRDefault="00800D6B">
      <w:pPr>
        <w:rPr>
          <w:rFonts w:hint="eastAsia"/>
        </w:rPr>
      </w:pPr>
    </w:p>
    <w:p w14:paraId="75E9BD95" w14:textId="77777777" w:rsidR="00800D6B" w:rsidRDefault="00800D6B">
      <w:pPr>
        <w:rPr>
          <w:rFonts w:hint="eastAsia"/>
        </w:rPr>
      </w:pPr>
    </w:p>
    <w:p w14:paraId="5C2806A0" w14:textId="77777777" w:rsidR="00800D6B" w:rsidRDefault="00800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9C17D" w14:textId="231AF4A4" w:rsidR="005C5954" w:rsidRDefault="005C5954"/>
    <w:sectPr w:rsidR="005C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54"/>
    <w:rsid w:val="005C5954"/>
    <w:rsid w:val="00800D6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995F8-54BB-46F7-B126-76AEC510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