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8045" w14:textId="77777777" w:rsidR="00012342" w:rsidRDefault="00012342">
      <w:pPr>
        <w:rPr>
          <w:rFonts w:hint="eastAsia"/>
        </w:rPr>
      </w:pPr>
      <w:r>
        <w:rPr>
          <w:rFonts w:hint="eastAsia"/>
        </w:rPr>
        <w:t>语的拼音是yu还是yv</w:t>
      </w:r>
    </w:p>
    <w:p w14:paraId="545A15FD" w14:textId="77777777" w:rsidR="00012342" w:rsidRDefault="00012342">
      <w:pPr>
        <w:rPr>
          <w:rFonts w:hint="eastAsia"/>
        </w:rPr>
      </w:pPr>
      <w:r>
        <w:rPr>
          <w:rFonts w:hint="eastAsia"/>
        </w:rPr>
        <w:t>在汉语拼音系统中，“语”字的标准拼音是 yǔ。这个读音反映了普通话中的实际发音，其中 u 是一个后元音，发音时嘴唇要圆成一个小孔。在一些非正式或特定的方言环境中，可能会听到类似 yù 或者带有 v 音的情况，但这些并不是标准的普通话发音。</w:t>
      </w:r>
    </w:p>
    <w:p w14:paraId="6E8E16FC" w14:textId="77777777" w:rsidR="00012342" w:rsidRDefault="00012342">
      <w:pPr>
        <w:rPr>
          <w:rFonts w:hint="eastAsia"/>
        </w:rPr>
      </w:pPr>
    </w:p>
    <w:p w14:paraId="2370B377" w14:textId="77777777" w:rsidR="00012342" w:rsidRDefault="00012342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78DC799" w14:textId="77777777" w:rsidR="00012342" w:rsidRDefault="00012342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它是一种基于拉丁字母的汉字注音方法。这套系统的设计目的是为了帮助识字和推广普通话。汉语拼音不仅仅用于教育领域，在信息技术、国际交流等场合也扮演着重要角色。随着时代的发展，汉语拼音已经成为中国乃至全球华人社区内外不可或缺的语言工具。</w:t>
      </w:r>
    </w:p>
    <w:p w14:paraId="51123836" w14:textId="77777777" w:rsidR="00012342" w:rsidRDefault="00012342">
      <w:pPr>
        <w:rPr>
          <w:rFonts w:hint="eastAsia"/>
        </w:rPr>
      </w:pPr>
    </w:p>
    <w:p w14:paraId="728FE35E" w14:textId="77777777" w:rsidR="00012342" w:rsidRDefault="00012342">
      <w:pPr>
        <w:rPr>
          <w:rFonts w:hint="eastAsia"/>
        </w:rPr>
      </w:pPr>
      <w:r>
        <w:rPr>
          <w:rFonts w:hint="eastAsia"/>
        </w:rPr>
        <w:t>“语”的正确发音</w:t>
      </w:r>
    </w:p>
    <w:p w14:paraId="03276E7C" w14:textId="77777777" w:rsidR="00012342" w:rsidRDefault="00012342">
      <w:pPr>
        <w:rPr>
          <w:rFonts w:hint="eastAsia"/>
        </w:rPr>
      </w:pPr>
      <w:r>
        <w:rPr>
          <w:rFonts w:hint="eastAsia"/>
        </w:rPr>
        <w:t>对于“语”字来说，正确的普通话发音应该是 yǔ，这里的韵母 u 发音类似于英语单词“book”中的 oo。值得注意的是，汉语拼音里的每个字母都有其固定的发音规则，并不随位置变化而改变。因此，无论是在词首还是词尾，u 的发音都应该保持一致。声调也是汉语拼音的重要组成部分，四声（阴平、阳平、上声、去声）赋予了每个汉字独特的音调特征，使得即使是相同的音节也可以通过不同的声调来区分意义。</w:t>
      </w:r>
    </w:p>
    <w:p w14:paraId="41C11335" w14:textId="77777777" w:rsidR="00012342" w:rsidRDefault="00012342">
      <w:pPr>
        <w:rPr>
          <w:rFonts w:hint="eastAsia"/>
        </w:rPr>
      </w:pPr>
    </w:p>
    <w:p w14:paraId="61FD01C4" w14:textId="77777777" w:rsidR="00012342" w:rsidRDefault="00012342">
      <w:pPr>
        <w:rPr>
          <w:rFonts w:hint="eastAsia"/>
        </w:rPr>
      </w:pPr>
      <w:r>
        <w:rPr>
          <w:rFonts w:hint="eastAsia"/>
        </w:rPr>
        <w:t>关于 yv 这种写法</w:t>
      </w:r>
    </w:p>
    <w:p w14:paraId="1730816E" w14:textId="77777777" w:rsidR="00012342" w:rsidRDefault="00012342">
      <w:pPr>
        <w:rPr>
          <w:rFonts w:hint="eastAsia"/>
        </w:rPr>
      </w:pPr>
      <w:r>
        <w:rPr>
          <w:rFonts w:hint="eastAsia"/>
        </w:rPr>
        <w:t>有人可能会看到或听到用 yv 来表示某些字的发音，这通常出现在网络语言或者非正式的文字表达中。这种变体并非官方认可的形式，而是出于简化输入或者其他个人偏好所作的调整。在正式文件、学术研究以及教学材料中，应当遵循汉语拼音方案的规定使用 yǔ 作为“语”字的拼音。如果遇到不确定的情况，建议查阅权威辞典或相关语言规范资料以获取准确信息。</w:t>
      </w:r>
    </w:p>
    <w:p w14:paraId="0EB602D6" w14:textId="77777777" w:rsidR="00012342" w:rsidRDefault="00012342">
      <w:pPr>
        <w:rPr>
          <w:rFonts w:hint="eastAsia"/>
        </w:rPr>
      </w:pPr>
    </w:p>
    <w:p w14:paraId="08A24869" w14:textId="77777777" w:rsidR="00012342" w:rsidRDefault="00012342">
      <w:pPr>
        <w:rPr>
          <w:rFonts w:hint="eastAsia"/>
        </w:rPr>
      </w:pPr>
      <w:r>
        <w:rPr>
          <w:rFonts w:hint="eastAsia"/>
        </w:rPr>
        <w:t>最后的总结</w:t>
      </w:r>
    </w:p>
    <w:p w14:paraId="53B50065" w14:textId="77777777" w:rsidR="00012342" w:rsidRDefault="00012342">
      <w:pPr>
        <w:rPr>
          <w:rFonts w:hint="eastAsia"/>
        </w:rPr>
      </w:pPr>
      <w:r>
        <w:rPr>
          <w:rFonts w:hint="eastAsia"/>
        </w:rPr>
        <w:t>“语”的标准拼音为 yǔ，这是根据汉语拼音方案制定并广泛接受的标准发音。虽然在网络或其他非正式渠道中可能遇到 yv 这样的变体形式，但在正式的书面语和口语交流中，我们应该坚持使用正确的拼音书写方式。了解并正确运用汉语拼音不仅是学习普通话的基础，也是尊重语言文化的表现。</w:t>
      </w:r>
    </w:p>
    <w:p w14:paraId="79125992" w14:textId="77777777" w:rsidR="00012342" w:rsidRDefault="00012342">
      <w:pPr>
        <w:rPr>
          <w:rFonts w:hint="eastAsia"/>
        </w:rPr>
      </w:pPr>
    </w:p>
    <w:p w14:paraId="25534523" w14:textId="77777777" w:rsidR="00012342" w:rsidRDefault="000123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05FA1" w14:textId="50032FF2" w:rsidR="00637BB7" w:rsidRDefault="00637BB7"/>
    <w:sectPr w:rsidR="00637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B7"/>
    <w:rsid w:val="00012342"/>
    <w:rsid w:val="00637BB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AF66A-8468-47A8-81B7-F7922C5D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