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5941" w14:textId="77777777" w:rsidR="005707DA" w:rsidRDefault="005707DA">
      <w:pPr>
        <w:rPr>
          <w:rFonts w:hint="eastAsia"/>
        </w:rPr>
      </w:pPr>
      <w:r>
        <w:rPr>
          <w:rFonts w:hint="eastAsia"/>
        </w:rPr>
        <w:t>语调的拼音怎么写语调在汉语中是非常重要的组成部分，它不仅能够改变句子的意义，还能够表达说话人的情感态度。汉语作为一种声调语言，其声调系统是学习汉语发音时不可忽视的一部分。汉语普通话（即标准汉语）中有四种基本声调以及轻声，它们分别是一声（高平调）、二声（升调）、三声（降升调）、四声（降调）和轻声（无固定音高）。在拼音中，这些声调通过不同的符号来表示。</w:t>
      </w:r>
    </w:p>
    <w:p w14:paraId="0A3471F5" w14:textId="77777777" w:rsidR="005707DA" w:rsidRDefault="005707DA">
      <w:pPr>
        <w:rPr>
          <w:rFonts w:hint="eastAsia"/>
        </w:rPr>
      </w:pPr>
      <w:r>
        <w:rPr>
          <w:rFonts w:hint="eastAsia"/>
        </w:rPr>
        <w:t>一声的表示方法一声，也被称为高平调，它的特点是音高保持不变，声音平稳而清晰。在拼音中，一声通常不标调号，或者是在字母上方加一条横线“-”。例如，“妈”字的一声在拼音中写作“mā”，这里的横线就代表了一声。</w:t>
      </w:r>
    </w:p>
    <w:p w14:paraId="5E879767" w14:textId="77777777" w:rsidR="005707DA" w:rsidRDefault="005707DA">
      <w:pPr>
        <w:rPr>
          <w:rFonts w:hint="eastAsia"/>
        </w:rPr>
      </w:pPr>
      <w:r>
        <w:rPr>
          <w:rFonts w:hint="eastAsia"/>
        </w:rPr>
        <w:t>二声的表示方法二声，或称升调，是指音高从较低的位置逐渐升高。这种声调给人一种询问或是惊讶的感觉。在拼音中，二声是通过一个斜向上的符号“/”来表示的，比如“麻”字的二声在拼音中写作“má”，斜线表明了声音由低到高的变化过程。</w:t>
      </w:r>
    </w:p>
    <w:p w14:paraId="409637B2" w14:textId="77777777" w:rsidR="005707DA" w:rsidRDefault="005707DA">
      <w:pPr>
        <w:rPr>
          <w:rFonts w:hint="eastAsia"/>
        </w:rPr>
      </w:pPr>
      <w:r>
        <w:rPr>
          <w:rFonts w:hint="eastAsia"/>
        </w:rPr>
        <w:t>三声的表示方法三声，也就是降升调，是先下降后上升的一种声调。在日常对话中，三声经常被简化为半三声，即只表现出下降的部分。但在标准发音中，三声需要完整地体现出先降后升的特点。在拼音中，三声是通过一个勾形符号“v”来表示的，如“马”字的三声写作“mǎ”，这个符号形象地表达了声调的变化。</w:t>
      </w:r>
    </w:p>
    <w:p w14:paraId="7DC64E31" w14:textId="77777777" w:rsidR="005707DA" w:rsidRDefault="005707DA">
      <w:pPr>
        <w:rPr>
          <w:rFonts w:hint="eastAsia"/>
        </w:rPr>
      </w:pPr>
      <w:r>
        <w:rPr>
          <w:rFonts w:hint="eastAsia"/>
        </w:rPr>
        <w:t>四声的表示方法四声，或称为降调，是汉语中最为强烈的声调之一，它从较高的音位迅速下降。四声常常用来表达命令或是强烈的情感。在拼音中，四声通过一个斜向下的符号“\”来表示，例如“骂”字的四声在拼音中写作“mà”，斜线下划反映了声调的快速下降。</w:t>
      </w:r>
    </w:p>
    <w:p w14:paraId="1E7C7FA4" w14:textId="77777777" w:rsidR="005707DA" w:rsidRDefault="005707DA">
      <w:pPr>
        <w:rPr>
          <w:rFonts w:hint="eastAsia"/>
        </w:rPr>
      </w:pPr>
      <w:r>
        <w:rPr>
          <w:rFonts w:hint="eastAsia"/>
        </w:rPr>
        <w:t>轻声的表示方法轻声并不是严格意义上的声调，而是一种特殊的发音方式。在说某些词语时，最后一个字的声音会变得非常轻微，几乎不发出明显的声调。轻声在拼音中一般不标调号，而是通过小写的字母来表示。例如，“桌子”中的“子”字通常发轻声，写作“zhuōzi”，这里“zi”部分没有声调符号，表明它是轻声。</w:t>
      </w:r>
    </w:p>
    <w:p w14:paraId="1F40F7BD" w14:textId="77777777" w:rsidR="005707DA" w:rsidRDefault="005707DA">
      <w:pPr>
        <w:rPr>
          <w:rFonts w:hint="eastAsia"/>
        </w:rPr>
      </w:pPr>
      <w:r>
        <w:rPr>
          <w:rFonts w:hint="eastAsia"/>
        </w:rPr>
        <w:t>最后的总结正确掌握汉语声调对于学习者来说至关重要，它直接影响到语言交流的效果。通过上述对不同声调在拼音中表示方法的介绍，希望可以帮助汉语学习者更好地理解和使用声调，进而提高汉语的听说能力。值得注意的是，在实际的语言环境中，声调的运用可能会受到方言、个人习惯等因素的影响，因此，在学习过程中还需要多听多练，结合具体情境灵活运用。</w:t>
      </w:r>
    </w:p>
    <w:p w14:paraId="58E9B102" w14:textId="77777777" w:rsidR="005707DA" w:rsidRDefault="005707DA">
      <w:pPr>
        <w:rPr>
          <w:rFonts w:hint="eastAsia"/>
        </w:rPr>
      </w:pPr>
    </w:p>
    <w:p w14:paraId="48B0939B" w14:textId="77777777" w:rsidR="005707DA" w:rsidRDefault="005707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A35FC" w14:textId="1838736B" w:rsidR="00074420" w:rsidRDefault="00074420"/>
    <w:sectPr w:rsidR="00074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20"/>
    <w:rsid w:val="00074420"/>
    <w:rsid w:val="005707D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42C17-A803-4079-A53A-38E15E3A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