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4E1E5" w14:textId="77777777" w:rsidR="000B7E0D" w:rsidRDefault="000B7E0D">
      <w:pPr>
        <w:rPr>
          <w:rFonts w:hint="eastAsia"/>
        </w:rPr>
      </w:pPr>
      <w:r>
        <w:rPr>
          <w:rFonts w:hint="eastAsia"/>
        </w:rPr>
        <w:t>诸怎么的拼音和组词</w:t>
      </w:r>
    </w:p>
    <w:p w14:paraId="0806A9EC" w14:textId="77777777" w:rsidR="000B7E0D" w:rsidRDefault="000B7E0D">
      <w:pPr>
        <w:rPr>
          <w:rFonts w:hint="eastAsia"/>
        </w:rPr>
      </w:pPr>
      <w:r>
        <w:rPr>
          <w:rFonts w:hint="eastAsia"/>
        </w:rPr>
        <w:t>汉字“诸”是一个多义字，在不同的语境中可以表示不同的含义。它在汉语拼音中的标注是“zhu1”，属于阴平声调，即第一声。这个发音清晰而短促，是学习汉语拼音时的一个基础音节。对于初学者来说，掌握正确的发音是十分重要的，因为准确的拼音可以帮助人们正确地交流，并且加深对汉字的理解。</w:t>
      </w:r>
    </w:p>
    <w:p w14:paraId="6E35FA18" w14:textId="77777777" w:rsidR="000B7E0D" w:rsidRDefault="000B7E0D">
      <w:pPr>
        <w:rPr>
          <w:rFonts w:hint="eastAsia"/>
        </w:rPr>
      </w:pPr>
    </w:p>
    <w:p w14:paraId="4EE8C657" w14:textId="77777777" w:rsidR="000B7E0D" w:rsidRDefault="000B7E0D">
      <w:pPr>
        <w:rPr>
          <w:rFonts w:hint="eastAsia"/>
        </w:rPr>
      </w:pPr>
      <w:r>
        <w:rPr>
          <w:rFonts w:hint="eastAsia"/>
        </w:rPr>
        <w:t>诸字的历史渊源</w:t>
      </w:r>
    </w:p>
    <w:p w14:paraId="100A3187" w14:textId="77777777" w:rsidR="000B7E0D" w:rsidRDefault="000B7E0D">
      <w:pPr>
        <w:rPr>
          <w:rFonts w:hint="eastAsia"/>
        </w:rPr>
      </w:pPr>
      <w:r>
        <w:rPr>
          <w:rFonts w:hint="eastAsia"/>
        </w:rPr>
        <w:t>“诸”字有着悠久的历史，最早可见于甲骨文。它的原始意义与祭祀有关，可能指的是众多的人或物聚集在一起进行祭祀活动。随着时间的发展，“诸”字的意义逐渐扩展，涵盖了多个方面。例如，在古代文献中，它经常被用来指代复数，类似于现代汉语中的“众”或者“各”。这种用法反映了中国古代集体主义的文化背景，强调了群体的重要性。</w:t>
      </w:r>
    </w:p>
    <w:p w14:paraId="05CF780C" w14:textId="77777777" w:rsidR="000B7E0D" w:rsidRDefault="000B7E0D">
      <w:pPr>
        <w:rPr>
          <w:rFonts w:hint="eastAsia"/>
        </w:rPr>
      </w:pPr>
    </w:p>
    <w:p w14:paraId="56F3DF01" w14:textId="77777777" w:rsidR="000B7E0D" w:rsidRDefault="000B7E0D">
      <w:pPr>
        <w:rPr>
          <w:rFonts w:hint="eastAsia"/>
        </w:rPr>
      </w:pPr>
      <w:r>
        <w:rPr>
          <w:rFonts w:hint="eastAsia"/>
        </w:rPr>
        <w:t>诸字的常见组词</w:t>
      </w:r>
    </w:p>
    <w:p w14:paraId="0F4106B0" w14:textId="77777777" w:rsidR="000B7E0D" w:rsidRDefault="000B7E0D">
      <w:pPr>
        <w:rPr>
          <w:rFonts w:hint="eastAsia"/>
        </w:rPr>
      </w:pPr>
      <w:r>
        <w:rPr>
          <w:rFonts w:hint="eastAsia"/>
        </w:rPr>
        <w:t>在日常生活中，“诸”字出现频率较高的词汇包括但不限于以下几个：</w:t>
      </w:r>
    </w:p>
    <w:p w14:paraId="3DA74E22" w14:textId="77777777" w:rsidR="000B7E0D" w:rsidRDefault="000B7E0D">
      <w:pPr>
        <w:rPr>
          <w:rFonts w:hint="eastAsia"/>
        </w:rPr>
      </w:pPr>
      <w:r>
        <w:rPr>
          <w:rFonts w:hint="eastAsia"/>
        </w:rPr>
        <w:t>诸侯：这是中国古代封建制度下的一种政治实体，指的是受封于地方、拥有一定自治权的贵族。他们既是国王的臣属，又在其领地内行使君主的权利。</w:t>
      </w:r>
    </w:p>
    <w:p w14:paraId="38C2399F" w14:textId="77777777" w:rsidR="000B7E0D" w:rsidRDefault="000B7E0D">
      <w:pPr>
        <w:rPr>
          <w:rFonts w:hint="eastAsia"/>
        </w:rPr>
      </w:pPr>
    </w:p>
    <w:p w14:paraId="3CA2F575" w14:textId="77777777" w:rsidR="000B7E0D" w:rsidRDefault="000B7E0D">
      <w:pPr>
        <w:rPr>
          <w:rFonts w:hint="eastAsia"/>
        </w:rPr>
      </w:pPr>
      <w:r>
        <w:rPr>
          <w:rFonts w:hint="eastAsia"/>
        </w:rPr>
        <w:t>诸位：这是一个礼貌性的称呼，用于正式场合向多位听众或读者致意。相当于英语中的“ladies and gentlemen”或者“everyone”，表达出说话者对在场所有人的尊重。</w:t>
      </w:r>
    </w:p>
    <w:p w14:paraId="2A809B4D" w14:textId="77777777" w:rsidR="000B7E0D" w:rsidRDefault="000B7E0D">
      <w:pPr>
        <w:rPr>
          <w:rFonts w:hint="eastAsia"/>
        </w:rPr>
      </w:pPr>
    </w:p>
    <w:p w14:paraId="06DAF5FB" w14:textId="77777777" w:rsidR="000B7E0D" w:rsidRDefault="000B7E0D">
      <w:pPr>
        <w:rPr>
          <w:rFonts w:hint="eastAsia"/>
        </w:rPr>
      </w:pPr>
      <w:r>
        <w:rPr>
          <w:rFonts w:hint="eastAsia"/>
        </w:rPr>
        <w:t>诸如此类：此成语用来概括一系列相似的事物或情况，类似于说“and so on”或“such as”。它常出现在列举例子之后，表明还有更多类似的情况存在。</w:t>
      </w:r>
    </w:p>
    <w:p w14:paraId="4971828C" w14:textId="77777777" w:rsidR="000B7E0D" w:rsidRDefault="000B7E0D">
      <w:pPr>
        <w:rPr>
          <w:rFonts w:hint="eastAsia"/>
        </w:rPr>
      </w:pPr>
    </w:p>
    <w:p w14:paraId="7192743B" w14:textId="77777777" w:rsidR="000B7E0D" w:rsidRDefault="000B7E0D">
      <w:pPr>
        <w:rPr>
          <w:rFonts w:hint="eastAsia"/>
        </w:rPr>
      </w:pPr>
      <w:r>
        <w:rPr>
          <w:rFonts w:hint="eastAsia"/>
        </w:rPr>
        <w:t>诸般：这个词指的是各种各样的，多种多样的事物。它带有一种古典气息，通常出现在文学作品中，赋予句子以优雅和文化底蕴。</w:t>
      </w:r>
    </w:p>
    <w:p w14:paraId="056C0750" w14:textId="77777777" w:rsidR="000B7E0D" w:rsidRDefault="000B7E0D">
      <w:pPr>
        <w:rPr>
          <w:rFonts w:hint="eastAsia"/>
        </w:rPr>
      </w:pPr>
    </w:p>
    <w:p w14:paraId="5A807FEE" w14:textId="77777777" w:rsidR="000B7E0D" w:rsidRDefault="000B7E0D">
      <w:pPr>
        <w:rPr>
          <w:rFonts w:hint="eastAsia"/>
        </w:rPr>
      </w:pPr>
      <w:r>
        <w:rPr>
          <w:rFonts w:hint="eastAsia"/>
        </w:rPr>
        <w:t>诸字的文化内涵</w:t>
      </w:r>
    </w:p>
    <w:p w14:paraId="0B2B2FCD" w14:textId="77777777" w:rsidR="000B7E0D" w:rsidRDefault="000B7E0D">
      <w:pPr>
        <w:rPr>
          <w:rFonts w:hint="eastAsia"/>
        </w:rPr>
      </w:pPr>
      <w:r>
        <w:rPr>
          <w:rFonts w:hint="eastAsia"/>
        </w:rPr>
        <w:t>除了作为单个汉字使用外，“诸”也承载着丰富的文化意义。在中国传统文化里，“诸”常常与儒家思想联系在一起，尤其是关于等级秩序和社会责任的概念。比如，“诸侯”的设置体现了中央集权下的分层管理理念；而“诸位”这样的敬辞，则反映了古人对于礼仪和人际交往规则的重视。“诸”还出现在许多经典著作和诗词歌赋之中，成为中华文化不可或缺的一部分。</w:t>
      </w:r>
    </w:p>
    <w:p w14:paraId="22B64A7D" w14:textId="77777777" w:rsidR="000B7E0D" w:rsidRDefault="000B7E0D">
      <w:pPr>
        <w:rPr>
          <w:rFonts w:hint="eastAsia"/>
        </w:rPr>
      </w:pPr>
    </w:p>
    <w:p w14:paraId="2C22E0F7" w14:textId="77777777" w:rsidR="000B7E0D" w:rsidRDefault="000B7E0D">
      <w:pPr>
        <w:rPr>
          <w:rFonts w:hint="eastAsia"/>
        </w:rPr>
      </w:pPr>
      <w:r>
        <w:rPr>
          <w:rFonts w:hint="eastAsia"/>
        </w:rPr>
        <w:t>最后的总结</w:t>
      </w:r>
    </w:p>
    <w:p w14:paraId="6809B024" w14:textId="77777777" w:rsidR="000B7E0D" w:rsidRDefault="000B7E0D">
      <w:pPr>
        <w:rPr>
          <w:rFonts w:hint="eastAsia"/>
        </w:rPr>
      </w:pPr>
      <w:r>
        <w:rPr>
          <w:rFonts w:hint="eastAsia"/>
        </w:rPr>
        <w:t>“诸”不仅是一个简单的汉字，更是一座连接古今文化的桥梁。从其拼音到组词，再到背后所蕴含的历史故事和哲学思考，每一个细节都值得我们细细品味。通过深入了解这样一个小小的字符，我们可以窥见中华文明博大精深的一角，感受传统智慧的魅力所在。</w:t>
      </w:r>
    </w:p>
    <w:p w14:paraId="5215FF6A" w14:textId="77777777" w:rsidR="000B7E0D" w:rsidRDefault="000B7E0D">
      <w:pPr>
        <w:rPr>
          <w:rFonts w:hint="eastAsia"/>
        </w:rPr>
      </w:pPr>
    </w:p>
    <w:p w14:paraId="2AC3E1F4" w14:textId="77777777" w:rsidR="000B7E0D" w:rsidRDefault="000B7E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064831" w14:textId="30F46498" w:rsidR="003F7A4D" w:rsidRDefault="003F7A4D"/>
    <w:sectPr w:rsidR="003F7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4D"/>
    <w:rsid w:val="000B7E0D"/>
    <w:rsid w:val="00230453"/>
    <w:rsid w:val="003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40363-98C4-4300-967D-56312CED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