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1AAF0" w14:textId="77777777" w:rsidR="00D53B23" w:rsidRDefault="00D53B23">
      <w:pPr>
        <w:rPr>
          <w:rFonts w:hint="eastAsia"/>
        </w:rPr>
      </w:pPr>
      <w:r>
        <w:rPr>
          <w:rFonts w:hint="eastAsia"/>
        </w:rPr>
        <w:t>Shuí Zì PīnyīnShuí zì pīnyīn, 或者说 "谁字拼音"，是指汉字“谁”在汉语拼音系统中的表示形式。汉语拼音是中华人民共和国官方采用的一种罗马化表音体系，用于标注汉字的发音，它不仅帮助中国学生学习普通话，也方便了外国人学习中文。在汉语拼音中，“谁”这个字被拼写为 "shuí"。</w:t>
      </w:r>
    </w:p>
    <w:p w14:paraId="19A1021E" w14:textId="77777777" w:rsidR="00D53B23" w:rsidRDefault="00D53B23">
      <w:pPr>
        <w:rPr>
          <w:rFonts w:hint="eastAsia"/>
        </w:rPr>
      </w:pPr>
      <w:r>
        <w:rPr>
          <w:rFonts w:hint="eastAsia"/>
        </w:rPr>
        <w:t>发音与声调"shuí" 的发音由两部分组成：声母 "sh" 和韵母 "uí"。其中，声母 "sh" 发音类似于英语中的 "sh" 声；而韵母 "uí" 则是由基本元音 "u" 与复合元音 "í" 结合而成。值得注意的是，在实际口语交流中，"谁" 字通常发轻声或读作第二声（阳平），即 "shéi"，这比其标准拼音 "shuí" 更加常用。这种变化反映了语言使用中的灵活性以及地方方言对普通话的影响。</w:t>
      </w:r>
    </w:p>
    <w:p w14:paraId="0A67D809" w14:textId="77777777" w:rsidR="00D53B23" w:rsidRDefault="00D53B23">
      <w:pPr>
        <w:rPr>
          <w:rFonts w:hint="eastAsia"/>
        </w:rPr>
      </w:pPr>
      <w:r>
        <w:rPr>
          <w:rFonts w:hint="eastAsia"/>
        </w:rPr>
        <w:t>文字意义与用法从语义角度来看，“谁”是一个疑问代词，用来询问人或指代不确定的对象。例如，在句子“谁来了？”中，“谁”就表达了对于来者的未知状态的好奇。“谁”还可以出现在各种复杂句型里，如相对从句：“你知道谁会参加这次会议吗？”或者作为强调结构的一部分：“不管是谁做的这件事，都必须承担责任。”通过这些例子我们可以看出，“谁”在不同上下文中扮演着关键角色，有助于构建丰富多样的表达方式。</w:t>
      </w:r>
    </w:p>
    <w:p w14:paraId="016E77B0" w14:textId="77777777" w:rsidR="00D53B23" w:rsidRDefault="00D53B23">
      <w:pPr>
        <w:rPr>
          <w:rFonts w:hint="eastAsia"/>
        </w:rPr>
      </w:pPr>
      <w:r>
        <w:rPr>
          <w:rFonts w:hint="eastAsia"/>
        </w:rPr>
        <w:t>文化内涵除了其基础的语言功能外，“谁”还承载了一定的文化意义。在中国传统文化中，提问的方式往往反映了一个社会的价值观和人际交往模式。比如，在正式场合下直接问某人的身份可能被视为不礼貌的行为，因此人们可能会选择更加委婉的方式来提出相关问题。“谁”也是许多成语故事、诗词歌赋中的常见元素之一，体现了古代文人对于人生哲理和社会现象的深刻洞察。</w:t>
      </w:r>
    </w:p>
    <w:p w14:paraId="37976DFE" w14:textId="77777777" w:rsidR="00D53B23" w:rsidRDefault="00D53B23">
      <w:pPr>
        <w:rPr>
          <w:rFonts w:hint="eastAsia"/>
        </w:rPr>
      </w:pPr>
      <w:r>
        <w:rPr>
          <w:rFonts w:hint="eastAsia"/>
        </w:rPr>
        <w:t>教学应用对于非母语者来说，掌握像“谁”这样的基本词汇及其正确发音是非常重要的。教师们常常会利用歌曲、游戏等互动性强的教学方法让学生更好地记住这类词语。随着数字技术的发展，现在有许多应用程序和在线平台提供专门针对汉语学习者设计的内容，其中包括如何准确地发出 “shuí” 这个音节。通过反复练习和模仿，学习者能够逐步提高自己对汉语语音特点的理解和掌握程度。</w:t>
      </w:r>
    </w:p>
    <w:p w14:paraId="509E1637" w14:textId="77777777" w:rsidR="00D53B23" w:rsidRDefault="00D53B23">
      <w:pPr>
        <w:rPr>
          <w:rFonts w:hint="eastAsia"/>
        </w:rPr>
      </w:pPr>
    </w:p>
    <w:p w14:paraId="3D987BE7" w14:textId="4763897B" w:rsidR="00AC11BD" w:rsidRDefault="00AC11BD"/>
    <w:sectPr w:rsidR="00AC1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BD"/>
    <w:rsid w:val="00332454"/>
    <w:rsid w:val="00AC11BD"/>
    <w:rsid w:val="00D5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1A367-1AA9-4CCF-B096-F2BAD56C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1BD"/>
    <w:rPr>
      <w:rFonts w:cstheme="majorBidi"/>
      <w:color w:val="2F5496" w:themeColor="accent1" w:themeShade="BF"/>
      <w:sz w:val="28"/>
      <w:szCs w:val="28"/>
    </w:rPr>
  </w:style>
  <w:style w:type="character" w:customStyle="1" w:styleId="50">
    <w:name w:val="标题 5 字符"/>
    <w:basedOn w:val="a0"/>
    <w:link w:val="5"/>
    <w:uiPriority w:val="9"/>
    <w:semiHidden/>
    <w:rsid w:val="00AC11BD"/>
    <w:rPr>
      <w:rFonts w:cstheme="majorBidi"/>
      <w:color w:val="2F5496" w:themeColor="accent1" w:themeShade="BF"/>
      <w:sz w:val="24"/>
    </w:rPr>
  </w:style>
  <w:style w:type="character" w:customStyle="1" w:styleId="60">
    <w:name w:val="标题 6 字符"/>
    <w:basedOn w:val="a0"/>
    <w:link w:val="6"/>
    <w:uiPriority w:val="9"/>
    <w:semiHidden/>
    <w:rsid w:val="00AC11BD"/>
    <w:rPr>
      <w:rFonts w:cstheme="majorBidi"/>
      <w:b/>
      <w:bCs/>
      <w:color w:val="2F5496" w:themeColor="accent1" w:themeShade="BF"/>
    </w:rPr>
  </w:style>
  <w:style w:type="character" w:customStyle="1" w:styleId="70">
    <w:name w:val="标题 7 字符"/>
    <w:basedOn w:val="a0"/>
    <w:link w:val="7"/>
    <w:uiPriority w:val="9"/>
    <w:semiHidden/>
    <w:rsid w:val="00AC11BD"/>
    <w:rPr>
      <w:rFonts w:cstheme="majorBidi"/>
      <w:b/>
      <w:bCs/>
      <w:color w:val="595959" w:themeColor="text1" w:themeTint="A6"/>
    </w:rPr>
  </w:style>
  <w:style w:type="character" w:customStyle="1" w:styleId="80">
    <w:name w:val="标题 8 字符"/>
    <w:basedOn w:val="a0"/>
    <w:link w:val="8"/>
    <w:uiPriority w:val="9"/>
    <w:semiHidden/>
    <w:rsid w:val="00AC11BD"/>
    <w:rPr>
      <w:rFonts w:cstheme="majorBidi"/>
      <w:color w:val="595959" w:themeColor="text1" w:themeTint="A6"/>
    </w:rPr>
  </w:style>
  <w:style w:type="character" w:customStyle="1" w:styleId="90">
    <w:name w:val="标题 9 字符"/>
    <w:basedOn w:val="a0"/>
    <w:link w:val="9"/>
    <w:uiPriority w:val="9"/>
    <w:semiHidden/>
    <w:rsid w:val="00AC11BD"/>
    <w:rPr>
      <w:rFonts w:eastAsiaTheme="majorEastAsia" w:cstheme="majorBidi"/>
      <w:color w:val="595959" w:themeColor="text1" w:themeTint="A6"/>
    </w:rPr>
  </w:style>
  <w:style w:type="paragraph" w:styleId="a3">
    <w:name w:val="Title"/>
    <w:basedOn w:val="a"/>
    <w:next w:val="a"/>
    <w:link w:val="a4"/>
    <w:uiPriority w:val="10"/>
    <w:qFormat/>
    <w:rsid w:val="00AC1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1BD"/>
    <w:pPr>
      <w:spacing w:before="160"/>
      <w:jc w:val="center"/>
    </w:pPr>
    <w:rPr>
      <w:i/>
      <w:iCs/>
      <w:color w:val="404040" w:themeColor="text1" w:themeTint="BF"/>
    </w:rPr>
  </w:style>
  <w:style w:type="character" w:customStyle="1" w:styleId="a8">
    <w:name w:val="引用 字符"/>
    <w:basedOn w:val="a0"/>
    <w:link w:val="a7"/>
    <w:uiPriority w:val="29"/>
    <w:rsid w:val="00AC11BD"/>
    <w:rPr>
      <w:i/>
      <w:iCs/>
      <w:color w:val="404040" w:themeColor="text1" w:themeTint="BF"/>
    </w:rPr>
  </w:style>
  <w:style w:type="paragraph" w:styleId="a9">
    <w:name w:val="List Paragraph"/>
    <w:basedOn w:val="a"/>
    <w:uiPriority w:val="34"/>
    <w:qFormat/>
    <w:rsid w:val="00AC11BD"/>
    <w:pPr>
      <w:ind w:left="720"/>
      <w:contextualSpacing/>
    </w:pPr>
  </w:style>
  <w:style w:type="character" w:styleId="aa">
    <w:name w:val="Intense Emphasis"/>
    <w:basedOn w:val="a0"/>
    <w:uiPriority w:val="21"/>
    <w:qFormat/>
    <w:rsid w:val="00AC11BD"/>
    <w:rPr>
      <w:i/>
      <w:iCs/>
      <w:color w:val="2F5496" w:themeColor="accent1" w:themeShade="BF"/>
    </w:rPr>
  </w:style>
  <w:style w:type="paragraph" w:styleId="ab">
    <w:name w:val="Intense Quote"/>
    <w:basedOn w:val="a"/>
    <w:next w:val="a"/>
    <w:link w:val="ac"/>
    <w:uiPriority w:val="30"/>
    <w:qFormat/>
    <w:rsid w:val="00AC1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1BD"/>
    <w:rPr>
      <w:i/>
      <w:iCs/>
      <w:color w:val="2F5496" w:themeColor="accent1" w:themeShade="BF"/>
    </w:rPr>
  </w:style>
  <w:style w:type="character" w:styleId="ad">
    <w:name w:val="Intense Reference"/>
    <w:basedOn w:val="a0"/>
    <w:uiPriority w:val="32"/>
    <w:qFormat/>
    <w:rsid w:val="00AC1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