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C31E" w14:textId="77777777" w:rsidR="00B614EC" w:rsidRDefault="00B614EC">
      <w:pPr>
        <w:rPr>
          <w:rFonts w:hint="eastAsia"/>
        </w:rPr>
      </w:pPr>
      <w:r>
        <w:rPr>
          <w:rFonts w:hint="eastAsia"/>
        </w:rPr>
        <w:t>谁长短的拼音：一种独特的汉字注音方式</w:t>
      </w:r>
    </w:p>
    <w:p w14:paraId="3D5960C6" w14:textId="77777777" w:rsidR="00B614EC" w:rsidRDefault="00B614EC">
      <w:pPr>
        <w:rPr>
          <w:rFonts w:hint="eastAsia"/>
        </w:rPr>
      </w:pPr>
      <w:r>
        <w:rPr>
          <w:rFonts w:hint="eastAsia"/>
        </w:rPr>
        <w:t>在汉语的世界里，拼音是一种辅助学习和交流的重要工具。它帮助人们正确地发音，尤其对于初学者来说，是掌握汉字读音的一座桥梁。而“谁长短”这三个字的拼音，分别是：“shuí”、“cháng”、“duǎn”。它们各自有着不同的含义，并且组合在一起时，可以构成一句有趣的问题：“谁长（得）短？”，这句话直译为英文会显得有些费解，但在中国文化背景下，它可能用于比较或询问某物或者某人的特征。</w:t>
      </w:r>
    </w:p>
    <w:p w14:paraId="0F6FD35D" w14:textId="77777777" w:rsidR="00B614EC" w:rsidRDefault="00B614EC">
      <w:pPr>
        <w:rPr>
          <w:rFonts w:hint="eastAsia"/>
        </w:rPr>
      </w:pPr>
    </w:p>
    <w:p w14:paraId="03D72F04" w14:textId="77777777" w:rsidR="00B614EC" w:rsidRDefault="00B614EC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1EFF7B34" w14:textId="77777777" w:rsidR="00B614EC" w:rsidRDefault="00B614EC">
      <w:pPr>
        <w:rPr>
          <w:rFonts w:hint="eastAsia"/>
        </w:rPr>
      </w:pPr>
      <w:r>
        <w:rPr>
          <w:rFonts w:hint="eastAsia"/>
        </w:rPr>
        <w:t>拼音系统并非自古就有，它是20世纪50年代由语言学家们基于拉丁字母设计而成，旨在标准化汉语音节的拼写方法。在制定拼音方案的过程中，专家们考虑了多个因素，包括与国际接轨、简化书写以及便于教学等。因此，“谁长短”的拼音不仅体现了现代汉语的发音特点，也反映了中国语言文字改革的历史进程。</w:t>
      </w:r>
    </w:p>
    <w:p w14:paraId="3792CAB5" w14:textId="77777777" w:rsidR="00B614EC" w:rsidRDefault="00B614EC">
      <w:pPr>
        <w:rPr>
          <w:rFonts w:hint="eastAsia"/>
        </w:rPr>
      </w:pPr>
    </w:p>
    <w:p w14:paraId="1CD1211D" w14:textId="77777777" w:rsidR="00B614EC" w:rsidRDefault="00B614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1C30D7" w14:textId="77777777" w:rsidR="00B614EC" w:rsidRDefault="00B614EC">
      <w:pPr>
        <w:rPr>
          <w:rFonts w:hint="eastAsia"/>
        </w:rPr>
      </w:pPr>
      <w:r>
        <w:rPr>
          <w:rFonts w:hint="eastAsia"/>
        </w:rPr>
        <w:t>日常生活中，拼音无处不在。从幼儿园小朋友识字卡片上的小注音，到手机输入法中快速打出想要的文字，再到对外汉语教学课堂上必不可少的教学内容，拼音扮演着不可或缺的角色。“shuí cháng duǎn”这样的拼音组合，对于非母语者而言，可能是理解中文发音规则的第一步。在网络交流日益频繁的今天，拼音也被赋予了新的意义，成为了一种流行的网络语言表达形式。</w:t>
      </w:r>
    </w:p>
    <w:p w14:paraId="34101BF9" w14:textId="77777777" w:rsidR="00B614EC" w:rsidRDefault="00B614EC">
      <w:pPr>
        <w:rPr>
          <w:rFonts w:hint="eastAsia"/>
        </w:rPr>
      </w:pPr>
    </w:p>
    <w:p w14:paraId="54789471" w14:textId="77777777" w:rsidR="00B614EC" w:rsidRDefault="00B614EC">
      <w:pPr>
        <w:rPr>
          <w:rFonts w:hint="eastAsia"/>
        </w:rPr>
      </w:pPr>
      <w:r>
        <w:rPr>
          <w:rFonts w:hint="eastAsia"/>
        </w:rPr>
        <w:t>超越拼音：深入理解中国文化</w:t>
      </w:r>
    </w:p>
    <w:p w14:paraId="24AC57FC" w14:textId="77777777" w:rsidR="00B614EC" w:rsidRDefault="00B614EC">
      <w:pPr>
        <w:rPr>
          <w:rFonts w:hint="eastAsia"/>
        </w:rPr>
      </w:pPr>
      <w:r>
        <w:rPr>
          <w:rFonts w:hint="eastAsia"/>
        </w:rPr>
        <w:t>虽然拼音有助于我们了解汉字的发音，但它并不能完全传达出每个汉字所蕴含的文化内涵。“谁长短”这句话背后的深意，往往需要结合具体的语境和社会背景来体会。例如，在某些情况下，这可能是对事物表面现象的一种调侃或是幽默表达；而在另一些场合，则可能涉及更深层次的价值观讨论。通过学习拼音，我们可以开启一扇通往中华文化的窗口，进而更加全面地认识这个古老而又充满活力的国度。</w:t>
      </w:r>
    </w:p>
    <w:p w14:paraId="6DCE5CDD" w14:textId="77777777" w:rsidR="00B614EC" w:rsidRDefault="00B614EC">
      <w:pPr>
        <w:rPr>
          <w:rFonts w:hint="eastAsia"/>
        </w:rPr>
      </w:pPr>
    </w:p>
    <w:p w14:paraId="040DF6B7" w14:textId="77777777" w:rsidR="00B614EC" w:rsidRDefault="00B614EC">
      <w:pPr>
        <w:rPr>
          <w:rFonts w:hint="eastAsia"/>
        </w:rPr>
      </w:pPr>
      <w:r>
        <w:rPr>
          <w:rFonts w:hint="eastAsia"/>
        </w:rPr>
        <w:t>最后的总结</w:t>
      </w:r>
    </w:p>
    <w:p w14:paraId="19428542" w14:textId="77777777" w:rsidR="00B614EC" w:rsidRDefault="00B614EC">
      <w:pPr>
        <w:rPr>
          <w:rFonts w:hint="eastAsia"/>
        </w:rPr>
      </w:pPr>
      <w:r>
        <w:rPr>
          <w:rFonts w:hint="eastAsia"/>
        </w:rPr>
        <w:t>“谁长短”的拼音不仅是三个简单的音节组合，它们承载着汉语的魅力和中国文化的智慧。从拼音的学习中，我们可以窥见中国语言发展的脉络，感受到汉语之美。无论是在教育领域还是文化交流方面，拼音都发挥着不可替代的作用。希望更多的人能够通过学习拼音，尤其是像“shuí cháng duǎn”这样富有特色的词语，更好地理解和欣赏中华文化。</w:t>
      </w:r>
    </w:p>
    <w:p w14:paraId="7B89E064" w14:textId="77777777" w:rsidR="00B614EC" w:rsidRDefault="00B614EC">
      <w:pPr>
        <w:rPr>
          <w:rFonts w:hint="eastAsia"/>
        </w:rPr>
      </w:pPr>
    </w:p>
    <w:p w14:paraId="0690D0EE" w14:textId="77777777" w:rsidR="00B614EC" w:rsidRDefault="00B61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1B842" w14:textId="737264C5" w:rsidR="003C028B" w:rsidRDefault="003C028B"/>
    <w:sectPr w:rsidR="003C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8B"/>
    <w:rsid w:val="003C028B"/>
    <w:rsid w:val="009442F6"/>
    <w:rsid w:val="00B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D247C-B3B8-402D-A12C-F6E6BD24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