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调唆的拼音调唆（tiáo suō）这个词在汉语中通常用来描述一种行为，即通过言语或其他方式鼓动或诱导他人去做某事，尤其是去做一些不好的或者违反规定的事情。在这里，我们首先明确了调唆的正确拼音是“tiáo suō”。然而，值得注意的是，在某些方言或口语中，可能会有不同的发音或表达方式，但是按照普通话的标准发音，“调唆”的拼音就是“tiáo suō”。</w:t>
      </w:r>
    </w:p>
    <w:p>
      <w:pPr>
        <w:rPr>
          <w:rFonts w:hint="eastAsia"/>
          <w:lang w:eastAsia="zh-CN"/>
        </w:rPr>
      </w:pPr>
      <w:r>
        <w:rPr>
          <w:rFonts w:hint="eastAsia"/>
          <w:lang w:eastAsia="zh-CN"/>
        </w:rPr>
        <w:t>调唆的概念与含义调唆一词涉及到的行为通常被视为不负责任甚至是具有潜在危害性的，因为它往往涉及到利用他人的弱点或者无知来诱导其做出某种行为。这种行为可能对被诱导者造成不利影响，包括但不限于法律上的后果、道德上的谴责或是个人名誉的损害。因此，在日常交流中，应当避免使用任何形式的调唆手段来影响他人决策。</w:t>
      </w:r>
    </w:p>
    <w:p>
      <w:pPr>
        <w:rPr>
          <w:rFonts w:hint="eastAsia"/>
          <w:lang w:eastAsia="zh-CN"/>
        </w:rPr>
      </w:pPr>
      <w:r>
        <w:rPr>
          <w:rFonts w:hint="eastAsia"/>
          <w:lang w:eastAsia="zh-CN"/>
        </w:rPr>
        <w:t>调唆的社会影响从社会角度来看，频繁发生的调唆行为可能会破坏人与人之间的信任关系，导致社会风气恶化。尤其是在青少年群体中，由于他们正处于性格形成的关键时期，容易受到外界因素的影响，因此对于这一年龄段的人来说，防范调唆行为尤为重要。社会各界，包括家庭、学校以及媒体等，都有责任教育年轻人识别并抵制各种形式的不良诱导。</w:t>
      </w:r>
    </w:p>
    <w:p>
      <w:pPr>
        <w:rPr>
          <w:rFonts w:hint="eastAsia"/>
          <w:lang w:eastAsia="zh-CN"/>
        </w:rPr>
      </w:pPr>
      <w:r>
        <w:rPr>
          <w:rFonts w:hint="eastAsia"/>
          <w:lang w:eastAsia="zh-CN"/>
        </w:rPr>
        <w:t>如何防范调唆行为要有效防范调唆行为，首先需要提高个人的判断能力和辨别是非的能力。这意味着，在面对来自外界的各种信息时，能够冷静分析，不轻易相信未经证实的消息，并且能够根据法律法规和社会道德标准来判断某一行为是否正当。建立积极健康的人际关系网也是抵御调唆行为的重要途径之一，通过与正直可信的朋友和家人保持良好沟通，可以增强自身抵抗外部不良影响的能力。</w:t>
      </w:r>
    </w:p>
    <w:p>
      <w:pPr>
        <w:rPr>
          <w:rFonts w:hint="eastAsia"/>
          <w:lang w:eastAsia="zh-CN"/>
        </w:rPr>
      </w:pPr>
      <w:r>
        <w:rPr>
          <w:rFonts w:hint="eastAsia"/>
          <w:lang w:eastAsia="zh-CN"/>
        </w:rPr>
        <w:t>最后的总结了解“调唆”的正确拼音只是学习这个词语的第一步，更重要的是理解其背后的含义及其可能带来的社会影响。通过增强自我保护意识，我们可以更好地预防和应对生活中的各种调唆行为，维护个人权益和社会和谐。</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A53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2024-09-28T05:41:49Z</dcterms:created>
  <cp:lastModifiedBy>Admin</cp:lastModifiedBy>
  <dcterms:modified xsi:type="dcterms:W3CDTF">2024-09-28T05:41:49Z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