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调度室的拼音怎么读在中文中，每个汉字都有对应的拼音来表示其发音。对于“调度室”这三个字来说，它们的拼音分别为：“diào”、“dù”和“shì”。因此，“调度室”的正确拼音读作 diào dù shì。其中，“调”字有两个常用读音，在这里它读作第四声的“diào”，用来指调配或调整的意思；而“度”在这里是第二声的“dù”，意为程度、制度等；“室”字只有一个读音，即第一声的“shì”，指的是房间或者特定功能的空间。</w:t>
      </w:r>
    </w:p>
    <w:p>
      <w:pPr>
        <w:rPr>
          <w:rFonts w:hint="eastAsia"/>
          <w:lang w:eastAsia="zh-CN"/>
        </w:rPr>
      </w:pPr>
      <w:r>
        <w:rPr>
          <w:rFonts w:hint="eastAsia"/>
          <w:lang w:eastAsia="zh-CN"/>
        </w:rPr>
        <w:t>调度室的功能与作用调度室通常是指企业、组织或机构内部负责管理和协调资源分配的一个部门。它的主要职责包括但不限于：根据生产需求合理安排人力资源、物资以及设备等，确保各项业务活动能够高效有序地进行；监控整个系统的运行状态，及时发现并解决问题，保证运营效率；在突发事件发生时快速做出反应，调整计划以应对紧急情况。通过有效的调度工作，可以极大地提高工作效率和服务质量。</w:t>
      </w:r>
    </w:p>
    <w:p>
      <w:pPr>
        <w:rPr>
          <w:rFonts w:hint="eastAsia"/>
          <w:lang w:eastAsia="zh-CN"/>
        </w:rPr>
      </w:pPr>
    </w:p>
    <w:p>
      <w:pPr>
        <w:rPr>
          <w:rFonts w:hint="eastAsia"/>
          <w:lang w:eastAsia="zh-CN"/>
        </w:rPr>
      </w:pPr>
    </w:p>
    <w:p>
      <w:pPr>
        <w:rPr>
          <w:rFonts w:hint="eastAsia"/>
          <w:lang w:eastAsia="zh-CN"/>
        </w:rPr>
      </w:pPr>
      <w:r>
        <w:rPr>
          <w:rFonts w:hint="eastAsia"/>
          <w:lang w:eastAsia="zh-CN"/>
        </w:rPr>
        <w:t>调度室的工作流程</w:t>
      </w:r>
    </w:p>
    <w:p>
      <w:pPr>
        <w:rPr>
          <w:rFonts w:hint="eastAsia"/>
          <w:lang w:eastAsia="zh-CN"/>
        </w:rPr>
      </w:pPr>
    </w:p>
    <w:p>
      <w:pPr>
        <w:rPr>
          <w:rFonts w:hint="eastAsia"/>
          <w:lang w:eastAsia="zh-CN"/>
        </w:rPr>
      </w:pPr>
      <w:r>
        <w:rPr>
          <w:rFonts w:hint="eastAsia"/>
          <w:lang w:eastAsia="zh-CN"/>
        </w:rPr>
        <w:t>一个典型的调度室工作流程大致如下： 收集来自各个方面的信息，比如客户需求、生产能力、库存水平等； 接着，基于这些数据制定详细的调度计划，并将其传达给相关部门和个人； 在执行过程中持续跟踪进度，必要时对原定计划作出适当调整； 完成任务后还需进行总结反馈，分析存在的问题及改进措施，以便于未来更好地开展工作。 这种循环往复的过程有助于不断优化资源配置，提升整体运作效果。</w:t>
      </w:r>
    </w:p>
    <w:p>
      <w:pPr>
        <w:rPr>
          <w:rFonts w:hint="eastAsia"/>
          <w:lang w:eastAsia="zh-CN"/>
        </w:rPr>
      </w:pPr>
      <w:r>
        <w:rPr>
          <w:rFonts w:hint="eastAsia"/>
          <w:lang w:eastAsia="zh-CN"/>
        </w:rPr>
        <w:t>如何成为一名优秀的调度员成为一名出色的调度员需要具备多方面的能力与素质。良好的沟通技巧至关重要，因为这涉及到与不同层级人员之间的有效交流；强大的组织能力和时间管理能力同样不可或缺，这样才能在复杂多变的情况下迅速做出决策；熟悉所在行业的专业知识也是非常重要的，这样可以帮助调度员更好地理解业务需求并据此做出合理的安排；保持积极乐观的态度面对挑战也是成功的关键之一。随着经验的积累和个人技能的不断提升，任何人都有可能成长为一名卓越的调度专家。</w:t>
      </w:r>
    </w:p>
    <w:p>
      <w:pPr>
        <w:rPr>
          <w:rFonts w:hint="eastAsia"/>
          <w:lang w:eastAsia="zh-CN"/>
        </w:rPr>
      </w:pPr>
    </w:p>
    <w:p>
      <w:pPr>
        <w:rPr>
          <w:rFonts w:hint="eastAsia"/>
          <w:lang w:eastAsia="zh-CN"/>
        </w:rPr>
      </w:pPr>
    </w:p>
    <w:p>
      <w:pPr>
        <w:rPr>
          <w:rFonts w:hint="eastAsia"/>
          <w:lang w:eastAsia="zh-CN"/>
        </w:rPr>
      </w:pPr>
      <w:r>
        <w:rPr>
          <w:rFonts w:hint="eastAsia"/>
          <w:lang w:eastAsia="zh-CN"/>
        </w:rPr>
        <w:t>请注意，上述内容是以HTML标签格式呈现的信息介绍，关于“调度室”的拼音及其相关概念的解释。如果您希望将这段文字直接用于网页制作，请确保您拥有适当的环境支持HTML显示。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BE6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2024-09-28T05:41:49Z</dcterms:created>
  <cp:lastModifiedBy>Admin</cp:lastModifiedBy>
  <dcterms:modified xsi:type="dcterms:W3CDTF">2024-09-28T05:41:49Z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