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调整的拼音怎么写在汉语中，每一个汉字都有对应的拼音，这是汉语的标准发音指南。拼音系统由字母和声调组成，用来准确地表示汉字的读音。对于“调整”这个词来说，它的拼音是 “tiáo zhěng”。下面我们来详细了解这个词语以及它的发音规则。</w:t>
      </w:r>
    </w:p>
    <w:p>
      <w:pPr>
        <w:rPr>
          <w:rFonts w:hint="eastAsia"/>
          <w:lang w:eastAsia="zh-CN"/>
        </w:rPr>
      </w:pPr>
      <w:r>
        <w:rPr>
          <w:rFonts w:hint="eastAsia"/>
          <w:lang w:eastAsia="zh-CN"/>
        </w:rPr>
        <w:t>“调整”的拼音分解“调整”由两个汉字组成，“调”和“整”，它们各自的拼音分别是 “tiáo” 和 “zhěng”。在汉语拼音体系中，“调”的发音是由声母 “t” 加上韵母 “iáo” 组成；而“整”的发音则是由声母 “zh” 加上韵母 “eng” 组成。</w:t>
      </w:r>
    </w:p>
    <w:p>
      <w:pPr>
        <w:rPr>
          <w:rFonts w:hint="eastAsia"/>
          <w:lang w:eastAsia="zh-CN"/>
        </w:rPr>
      </w:pPr>
      <w:r>
        <w:rPr>
          <w:rFonts w:hint="eastAsia"/>
          <w:lang w:eastAsia="zh-CN"/>
        </w:rPr>
        <w:t>声母与韵母汉语拼音中的声母是指发音开始时的第一个或几个辅音字母，而韵母则是跟随其后的元音部分。在“调整”的例子中，“t” 和 “zh” 是声母，而 “iáo” 和 “eng” 则是韵母。了解这些基本构成有助于正确地拼读汉字。</w:t>
      </w:r>
    </w:p>
    <w:p>
      <w:pPr>
        <w:rPr>
          <w:rFonts w:hint="eastAsia"/>
          <w:lang w:eastAsia="zh-CN"/>
        </w:rPr>
      </w:pPr>
      <w:r>
        <w:rPr>
          <w:rFonts w:hint="eastAsia"/>
          <w:lang w:eastAsia="zh-CN"/>
        </w:rPr>
        <w:t>声调的重要性汉语是一种声调语言，这意味着相同的音节加上不同的声调可以代表不同的意思。“调整”的拼音中，“tiáo” 的声调是一声，即平声，表示音高保持不变；而 “zhěng” 的声调是三声，即上声，表示从低音到高音再到低音的变化。正确的声调使用对于理解汉语句子的意义至关重要。</w:t>
      </w:r>
    </w:p>
    <w:p>
      <w:pPr>
        <w:rPr>
          <w:rFonts w:hint="eastAsia"/>
          <w:lang w:eastAsia="zh-CN"/>
        </w:rPr>
      </w:pPr>
      <w:r>
        <w:rPr>
          <w:rFonts w:hint="eastAsia"/>
          <w:lang w:eastAsia="zh-CN"/>
        </w:rPr>
        <w:t>实际应用中的“调整”在日常生活中，“调整”是一个非常实用且常用的词汇，它通常指的是改变某种状态使之更适合当前的需求或是达到更优的效果。不论是学习、工作还是生活中的各种情况，掌握“调整”的发音及含义都会对沟通交流有所帮助。</w:t>
      </w:r>
    </w:p>
    <w:p>
      <w:pPr>
        <w:rPr>
          <w:rFonts w:hint="eastAsia"/>
          <w:lang w:eastAsia="zh-CN"/>
        </w:rPr>
      </w:pPr>
      <w:r>
        <w:rPr>
          <w:rFonts w:hint="eastAsia"/>
          <w:lang w:eastAsia="zh-CN"/>
        </w:rPr>
        <w:t>最后的总结通过上述的介绍，我们可以看到，“调整”的拼音是 “tiáo zhěng”，其中包含了一声和三声的声调变化。理解并正确使用汉语拼音不仅能够帮助我们更好地掌握汉语语言，还能增进我们对中国文化的了解。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BF4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2024-09-28T05:41:49Z</dcterms:created>
  <cp:lastModifiedBy>Admin</cp:lastModifiedBy>
  <dcterms:modified xsi:type="dcterms:W3CDTF">2024-09-28T05:41:49Z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