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D904" w14:textId="77777777" w:rsidR="0033030B" w:rsidRDefault="0033030B">
      <w:pPr>
        <w:rPr>
          <w:rFonts w:hint="eastAsia"/>
        </w:rPr>
      </w:pPr>
    </w:p>
    <w:p w14:paraId="141DCD1C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谆扑的拼音：Zūn Pū</w:t>
      </w:r>
    </w:p>
    <w:p w14:paraId="3102F81B" w14:textId="77777777" w:rsidR="0033030B" w:rsidRDefault="0033030B">
      <w:pPr>
        <w:rPr>
          <w:rFonts w:hint="eastAsia"/>
        </w:rPr>
      </w:pPr>
    </w:p>
    <w:p w14:paraId="274074A4" w14:textId="77777777" w:rsidR="0033030B" w:rsidRDefault="0033030B">
      <w:pPr>
        <w:rPr>
          <w:rFonts w:hint="eastAsia"/>
        </w:rPr>
      </w:pPr>
    </w:p>
    <w:p w14:paraId="778D39C6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在汉语的广袤音韵中，"谆扑"是一个独特的词语组合。它由两个汉字组成："谆"（zūn）和"扑"（pū）。这两个字单独来看都具有丰富的含义，而当它们组合在一起时，则可以传达出更加深邃的意义。然而，需要注意的是，在标准的现代汉语词典中，并没有“谆扑”作为一个固定词汇的记录，因此这里我们尝试对这两个字各自的意涵进行探讨，以及它们可能结合产生的意义。</w:t>
      </w:r>
    </w:p>
    <w:p w14:paraId="77DA5E0B" w14:textId="77777777" w:rsidR="0033030B" w:rsidRDefault="0033030B">
      <w:pPr>
        <w:rPr>
          <w:rFonts w:hint="eastAsia"/>
        </w:rPr>
      </w:pPr>
    </w:p>
    <w:p w14:paraId="0DE4E94C" w14:textId="77777777" w:rsidR="0033030B" w:rsidRDefault="0033030B">
      <w:pPr>
        <w:rPr>
          <w:rFonts w:hint="eastAsia"/>
        </w:rPr>
      </w:pPr>
    </w:p>
    <w:p w14:paraId="47A6B665" w14:textId="77777777" w:rsidR="0033030B" w:rsidRDefault="0033030B">
      <w:pPr>
        <w:rPr>
          <w:rFonts w:hint="eastAsia"/>
        </w:rPr>
      </w:pPr>
    </w:p>
    <w:p w14:paraId="3BDCC63E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“谆”的意义探索</w:t>
      </w:r>
    </w:p>
    <w:p w14:paraId="73C12E6E" w14:textId="77777777" w:rsidR="0033030B" w:rsidRDefault="0033030B">
      <w:pPr>
        <w:rPr>
          <w:rFonts w:hint="eastAsia"/>
        </w:rPr>
      </w:pPr>
    </w:p>
    <w:p w14:paraId="25B80AE8" w14:textId="77777777" w:rsidR="0033030B" w:rsidRDefault="0033030B">
      <w:pPr>
        <w:rPr>
          <w:rFonts w:hint="eastAsia"/>
        </w:rPr>
      </w:pPr>
    </w:p>
    <w:p w14:paraId="50CAC02E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“谆”，这个字首先映入眼帘的是其左侧的言字旁，这表明了它与言语、说话有着密切的关系。右侧的“尊”则赋予了它更为具体的文化内涵。在古代文献中，“谆”常用来形容一个人讲话的方式，特别是指长辈或老师对晚辈或学生进行教诲时所持有的态度——诚恳且耐心。“谆谆善诱”便是这样一个常见的成语，它描绘了一种反复教导、循循善诱的教育方式，体现出教育者对于受教者的关怀和责任感。</w:t>
      </w:r>
    </w:p>
    <w:p w14:paraId="3FCBA960" w14:textId="77777777" w:rsidR="0033030B" w:rsidRDefault="0033030B">
      <w:pPr>
        <w:rPr>
          <w:rFonts w:hint="eastAsia"/>
        </w:rPr>
      </w:pPr>
    </w:p>
    <w:p w14:paraId="093174B1" w14:textId="77777777" w:rsidR="0033030B" w:rsidRDefault="0033030B">
      <w:pPr>
        <w:rPr>
          <w:rFonts w:hint="eastAsia"/>
        </w:rPr>
      </w:pPr>
    </w:p>
    <w:p w14:paraId="0F251D4F" w14:textId="77777777" w:rsidR="0033030B" w:rsidRDefault="0033030B">
      <w:pPr>
        <w:rPr>
          <w:rFonts w:hint="eastAsia"/>
        </w:rPr>
      </w:pPr>
    </w:p>
    <w:p w14:paraId="075F3BFF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“扑”的多面解读</w:t>
      </w:r>
    </w:p>
    <w:p w14:paraId="25F73DDC" w14:textId="77777777" w:rsidR="0033030B" w:rsidRDefault="0033030B">
      <w:pPr>
        <w:rPr>
          <w:rFonts w:hint="eastAsia"/>
        </w:rPr>
      </w:pPr>
    </w:p>
    <w:p w14:paraId="1ED240FC" w14:textId="77777777" w:rsidR="0033030B" w:rsidRDefault="0033030B">
      <w:pPr>
        <w:rPr>
          <w:rFonts w:hint="eastAsia"/>
        </w:rPr>
      </w:pPr>
    </w:p>
    <w:p w14:paraId="01843ED9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“扑”字的结构简单却充满活力，左边是手部动作的象征，右边则是描述声音的部分。从动作的角度看，“扑”可以表示用手掌快速地击打或者覆盖某个物体的动作；而在表达声音时，“扑”往往用来模拟轻柔的拍打声或是突然倒下的声响。在文学作品里，“扑”也常常被用来营造紧张刺激的情景，比如描写动物突然跃起攻击猎物的动作，或者是人物因意外而跌倒的情景。“扑”还有扑灭、压制等引申义，如“扑火”、“扑灭谣言”。这些用法展现了“扑”字动态十足的特点。</w:t>
      </w:r>
    </w:p>
    <w:p w14:paraId="43BBC208" w14:textId="77777777" w:rsidR="0033030B" w:rsidRDefault="0033030B">
      <w:pPr>
        <w:rPr>
          <w:rFonts w:hint="eastAsia"/>
        </w:rPr>
      </w:pPr>
    </w:p>
    <w:p w14:paraId="0D7AD88A" w14:textId="77777777" w:rsidR="0033030B" w:rsidRDefault="0033030B">
      <w:pPr>
        <w:rPr>
          <w:rFonts w:hint="eastAsia"/>
        </w:rPr>
      </w:pPr>
    </w:p>
    <w:p w14:paraId="5A735D62" w14:textId="77777777" w:rsidR="0033030B" w:rsidRDefault="0033030B">
      <w:pPr>
        <w:rPr>
          <w:rFonts w:hint="eastAsia"/>
        </w:rPr>
      </w:pPr>
    </w:p>
    <w:p w14:paraId="21D07B43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“谆扑”组合的想象空间</w:t>
      </w:r>
    </w:p>
    <w:p w14:paraId="123B1A3A" w14:textId="77777777" w:rsidR="0033030B" w:rsidRDefault="0033030B">
      <w:pPr>
        <w:rPr>
          <w:rFonts w:hint="eastAsia"/>
        </w:rPr>
      </w:pPr>
    </w:p>
    <w:p w14:paraId="77052E47" w14:textId="77777777" w:rsidR="0033030B" w:rsidRDefault="0033030B">
      <w:pPr>
        <w:rPr>
          <w:rFonts w:hint="eastAsia"/>
        </w:rPr>
      </w:pPr>
    </w:p>
    <w:p w14:paraId="057E4C78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将“谆”和“扑”二字结合起来，虽然在正式的语言体系中并不构成一个固定的词汇，但却为我们提供了一个广阔的想象空间。如果我们试着赋予这对组合以新的生命力，或许可以理解为一种温和而又坚定的沟通方式。“谆”的耐心与“扑”的果断相结合，仿佛是在告诉人们：有效的交流不仅需要温柔的劝导，也需要适时采取行动来解决问题。这种解释虽然带有较强的主观色彩，但它反映了语言的魅力之一——即通过创造性的组合和联想，我们可以不断发现新的表达可能性。</w:t>
      </w:r>
    </w:p>
    <w:p w14:paraId="43191E5F" w14:textId="77777777" w:rsidR="0033030B" w:rsidRDefault="0033030B">
      <w:pPr>
        <w:rPr>
          <w:rFonts w:hint="eastAsia"/>
        </w:rPr>
      </w:pPr>
    </w:p>
    <w:p w14:paraId="1278F860" w14:textId="77777777" w:rsidR="0033030B" w:rsidRDefault="0033030B">
      <w:pPr>
        <w:rPr>
          <w:rFonts w:hint="eastAsia"/>
        </w:rPr>
      </w:pPr>
    </w:p>
    <w:p w14:paraId="50C3CA51" w14:textId="77777777" w:rsidR="0033030B" w:rsidRDefault="0033030B">
      <w:pPr>
        <w:rPr>
          <w:rFonts w:hint="eastAsia"/>
        </w:rPr>
      </w:pPr>
    </w:p>
    <w:p w14:paraId="542D0A08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F607A2" w14:textId="77777777" w:rsidR="0033030B" w:rsidRDefault="0033030B">
      <w:pPr>
        <w:rPr>
          <w:rFonts w:hint="eastAsia"/>
        </w:rPr>
      </w:pPr>
    </w:p>
    <w:p w14:paraId="2F02AAC3" w14:textId="77777777" w:rsidR="0033030B" w:rsidRDefault="0033030B">
      <w:pPr>
        <w:rPr>
          <w:rFonts w:hint="eastAsia"/>
        </w:rPr>
      </w:pPr>
    </w:p>
    <w:p w14:paraId="6B64EF08" w14:textId="77777777" w:rsidR="0033030B" w:rsidRDefault="0033030B">
      <w:pPr>
        <w:rPr>
          <w:rFonts w:hint="eastAsia"/>
        </w:rPr>
      </w:pPr>
      <w:r>
        <w:rPr>
          <w:rFonts w:hint="eastAsia"/>
        </w:rPr>
        <w:tab/>
        <w:t>尽管“谆扑”并非传统意义上的固定词汇，但通过对“谆”和“扑”各自含义的深入挖掘，以及对其潜在组合意义的探讨，我们可以感受到汉语文字背后蕴含着无尽的智慧与创意。语言不仅是交流的工具，更是一座连接过去与未来、现实与想象之间的桥梁。每一个汉字、每一对组合，都在等待着我们去发现它们隐藏的故事和价值。</w:t>
      </w:r>
    </w:p>
    <w:p w14:paraId="30A3E755" w14:textId="77777777" w:rsidR="0033030B" w:rsidRDefault="0033030B">
      <w:pPr>
        <w:rPr>
          <w:rFonts w:hint="eastAsia"/>
        </w:rPr>
      </w:pPr>
    </w:p>
    <w:p w14:paraId="4B635C79" w14:textId="77777777" w:rsidR="0033030B" w:rsidRDefault="0033030B">
      <w:pPr>
        <w:rPr>
          <w:rFonts w:hint="eastAsia"/>
        </w:rPr>
      </w:pPr>
    </w:p>
    <w:p w14:paraId="68BE0D4E" w14:textId="77777777" w:rsidR="0033030B" w:rsidRDefault="00330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69B66" w14:textId="3D75BC1A" w:rsidR="00D0222D" w:rsidRDefault="00D0222D"/>
    <w:sectPr w:rsidR="00D0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D"/>
    <w:rsid w:val="0033030B"/>
    <w:rsid w:val="00D0222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C6974-5277-453B-A24C-BBB312E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