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BF26" w14:textId="77777777" w:rsidR="00B078A0" w:rsidRDefault="00B078A0">
      <w:pPr>
        <w:rPr>
          <w:rFonts w:hint="eastAsia"/>
        </w:rPr>
      </w:pPr>
      <w:r>
        <w:rPr>
          <w:rFonts w:hint="eastAsia"/>
        </w:rPr>
        <w:t>zhūn zhūn gào jiè：谆谆告诫的深意</w:t>
      </w:r>
    </w:p>
    <w:p w14:paraId="71920E07" w14:textId="77777777" w:rsidR="00B078A0" w:rsidRDefault="00B078A0">
      <w:pPr>
        <w:rPr>
          <w:rFonts w:hint="eastAsia"/>
        </w:rPr>
      </w:pPr>
      <w:r>
        <w:rPr>
          <w:rFonts w:hint="eastAsia"/>
        </w:rPr>
        <w:t>在汉语丰富的词汇海洋中，“谆谆告诫”是一个富有教育意义和情感深度的成语。它不仅仅是一种语言上的表达，更是一种文化传承中的智慧结晶。这个成语源于古人的教诲方式，强调了耐心、细致地给予忠告的重要性，其背后蕴含着对后辈成长的深切关怀与期望。</w:t>
      </w:r>
    </w:p>
    <w:p w14:paraId="7309B96E" w14:textId="77777777" w:rsidR="00B078A0" w:rsidRDefault="00B078A0">
      <w:pPr>
        <w:rPr>
          <w:rFonts w:hint="eastAsia"/>
        </w:rPr>
      </w:pPr>
    </w:p>
    <w:p w14:paraId="5A4362A1" w14:textId="77777777" w:rsidR="00B078A0" w:rsidRDefault="00B078A0">
      <w:pPr>
        <w:rPr>
          <w:rFonts w:hint="eastAsia"/>
        </w:rPr>
      </w:pPr>
      <w:r>
        <w:rPr>
          <w:rFonts w:hint="eastAsia"/>
        </w:rPr>
        <w:t>历史渊源与演变</w:t>
      </w:r>
    </w:p>
    <w:p w14:paraId="1A772883" w14:textId="77777777" w:rsidR="00B078A0" w:rsidRDefault="00B078A0">
      <w:pPr>
        <w:rPr>
          <w:rFonts w:hint="eastAsia"/>
        </w:rPr>
      </w:pPr>
      <w:r>
        <w:rPr>
          <w:rFonts w:hint="eastAsia"/>
        </w:rPr>
        <w:t>“谆谆告诫”的使用可以追溯到古代中国，那时的社会结构紧密依赖于家庭和宗族关系，长辈对于晚辈的指导被视为社会秩序和谐稳定的关键因素之一。随着时间的发展，这一成语的意义逐渐扩展至包括师长对学生、领导对下属乃至朋友之间的真诚建议。每一个时代的变迁都为“谆谆告诫”注入了新的内涵，使之成为跨越时空的精神财富。</w:t>
      </w:r>
    </w:p>
    <w:p w14:paraId="5BD017D8" w14:textId="77777777" w:rsidR="00B078A0" w:rsidRDefault="00B078A0">
      <w:pPr>
        <w:rPr>
          <w:rFonts w:hint="eastAsia"/>
        </w:rPr>
      </w:pPr>
    </w:p>
    <w:p w14:paraId="143B2C75" w14:textId="77777777" w:rsidR="00B078A0" w:rsidRDefault="00B078A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7CA6AE4" w14:textId="77777777" w:rsidR="00B078A0" w:rsidRDefault="00B078A0">
      <w:pPr>
        <w:rPr>
          <w:rFonts w:hint="eastAsia"/>
        </w:rPr>
      </w:pPr>
      <w:r>
        <w:rPr>
          <w:rFonts w:hint="eastAsia"/>
        </w:rPr>
        <w:t>在现代社会，“谆谆告诫”依然保持着它的生命力，并且被广泛应用于各种场合之中。无论是家庭教育还是职场培训，亦或是个人间的交流互动，当人们希望传达重要信息或分享宝贵经验时，都会选择用这种方式来进行沟通。通过“谆谆告诫”，我们不仅传递了知识和技能，更重要的是传递了一份责任与担当，鼓励接收者能够从中获得启示并积极实践。</w:t>
      </w:r>
    </w:p>
    <w:p w14:paraId="6921E9E1" w14:textId="77777777" w:rsidR="00B078A0" w:rsidRDefault="00B078A0">
      <w:pPr>
        <w:rPr>
          <w:rFonts w:hint="eastAsia"/>
        </w:rPr>
      </w:pPr>
    </w:p>
    <w:p w14:paraId="52550520" w14:textId="77777777" w:rsidR="00B078A0" w:rsidRDefault="00B078A0">
      <w:pPr>
        <w:rPr>
          <w:rFonts w:hint="eastAsia"/>
        </w:rPr>
      </w:pPr>
      <w:r>
        <w:rPr>
          <w:rFonts w:hint="eastAsia"/>
        </w:rPr>
        <w:t>教育价值的体现</w:t>
      </w:r>
    </w:p>
    <w:p w14:paraId="620A92E5" w14:textId="77777777" w:rsidR="00B078A0" w:rsidRDefault="00B078A0">
      <w:pPr>
        <w:rPr>
          <w:rFonts w:hint="eastAsia"/>
        </w:rPr>
      </w:pPr>
      <w:r>
        <w:rPr>
          <w:rFonts w:hint="eastAsia"/>
        </w:rPr>
        <w:t>从教育角度来看，“谆谆告诫”体现了教育的本质——即引导而不是强制。它要求教师或导师以温和而坚定的态度去影响学生的思想行为模式，帮助他们建立正确的价值观人生观。这种方式有助于激发学生的内在动力，培养他们的独立思考能力和解决问题的能力，从而实现全面发展。“谆谆告诫”也是一种双向互动的过程，在此过程中师生之间建立起深厚的信任关系，促进了良好学习氛围的形成。</w:t>
      </w:r>
    </w:p>
    <w:p w14:paraId="3577B9BD" w14:textId="77777777" w:rsidR="00B078A0" w:rsidRDefault="00B078A0">
      <w:pPr>
        <w:rPr>
          <w:rFonts w:hint="eastAsia"/>
        </w:rPr>
      </w:pPr>
    </w:p>
    <w:p w14:paraId="78BCB97E" w14:textId="77777777" w:rsidR="00B078A0" w:rsidRDefault="00B078A0">
      <w:pPr>
        <w:rPr>
          <w:rFonts w:hint="eastAsia"/>
        </w:rPr>
      </w:pPr>
      <w:r>
        <w:rPr>
          <w:rFonts w:hint="eastAsia"/>
        </w:rPr>
        <w:t>生活中的践行</w:t>
      </w:r>
    </w:p>
    <w:p w14:paraId="2BF8EA35" w14:textId="77777777" w:rsidR="00B078A0" w:rsidRDefault="00B078A0">
      <w:pPr>
        <w:rPr>
          <w:rFonts w:hint="eastAsia"/>
        </w:rPr>
      </w:pPr>
      <w:r>
        <w:rPr>
          <w:rFonts w:hint="eastAsia"/>
        </w:rPr>
        <w:t>在生活中践行“谆谆告诫”的精神意味着我们要学会倾听他人的声音，尊重不同的观点，并在此基础上提出建设性的意见。当我们面对困难挑战时，不妨回想那些曾经给予过我们启发和支持的话语；而在我们有能力帮助他人时，则应尽己所能地提供真诚而有用的建议。“谆谆告诫”不仅是言语上的劝勉，更是一种行动上的示范，它教会我们在复杂多变的世界里如何保持清醒头脑，做出明智选择。</w:t>
      </w:r>
    </w:p>
    <w:p w14:paraId="64883637" w14:textId="77777777" w:rsidR="00B078A0" w:rsidRDefault="00B078A0">
      <w:pPr>
        <w:rPr>
          <w:rFonts w:hint="eastAsia"/>
        </w:rPr>
      </w:pPr>
    </w:p>
    <w:p w14:paraId="5D3DDD61" w14:textId="77777777" w:rsidR="00B078A0" w:rsidRDefault="00B078A0">
      <w:pPr>
        <w:rPr>
          <w:rFonts w:hint="eastAsia"/>
        </w:rPr>
      </w:pPr>
      <w:r>
        <w:rPr>
          <w:rFonts w:hint="eastAsia"/>
        </w:rPr>
        <w:t>最后的总结</w:t>
      </w:r>
    </w:p>
    <w:p w14:paraId="4D83BDFE" w14:textId="77777777" w:rsidR="00B078A0" w:rsidRDefault="00B078A0">
      <w:pPr>
        <w:rPr>
          <w:rFonts w:hint="eastAsia"/>
        </w:rPr>
      </w:pPr>
      <w:r>
        <w:rPr>
          <w:rFonts w:hint="eastAsia"/>
        </w:rPr>
        <w:t>“谆谆告诫”不仅仅是一句简单的成语，它代表了一种对待事物认真负责的态度，以及人与人之间相互关爱的美好传统。在这个快速发展的时代背景下，我们更加需要继承发扬这种优良品质，让“谆谆告诫”的力量继续照亮前行的道路，温暖彼此的心灵。</w:t>
      </w:r>
    </w:p>
    <w:p w14:paraId="2D3BF199" w14:textId="77777777" w:rsidR="00B078A0" w:rsidRDefault="00B078A0">
      <w:pPr>
        <w:rPr>
          <w:rFonts w:hint="eastAsia"/>
        </w:rPr>
      </w:pPr>
    </w:p>
    <w:p w14:paraId="56ACD28F" w14:textId="77777777" w:rsidR="00B078A0" w:rsidRDefault="00B07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956BF" w14:textId="6FB039F8" w:rsidR="00684AD2" w:rsidRDefault="00684AD2"/>
    <w:sectPr w:rsidR="0068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D2"/>
    <w:rsid w:val="00230453"/>
    <w:rsid w:val="00684AD2"/>
    <w:rsid w:val="00B0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4824B-C93E-4FAC-8BB5-558B2AAF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