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4F1D" w14:textId="77777777" w:rsidR="002F0A27" w:rsidRDefault="002F0A27">
      <w:pPr>
        <w:rPr>
          <w:rFonts w:hint="eastAsia"/>
        </w:rPr>
      </w:pPr>
      <w:r>
        <w:rPr>
          <w:rFonts w:hint="eastAsia"/>
        </w:rPr>
        <w:t>zhūn zhūn zhǔ fù：谆谆嘱咐的深刻含义与传统</w:t>
      </w:r>
    </w:p>
    <w:p w14:paraId="62986694" w14:textId="77777777" w:rsidR="002F0A27" w:rsidRDefault="002F0A27">
      <w:pPr>
        <w:rPr>
          <w:rFonts w:hint="eastAsia"/>
        </w:rPr>
      </w:pPr>
      <w:r>
        <w:rPr>
          <w:rFonts w:hint="eastAsia"/>
        </w:rPr>
        <w:t>在中国文化中，“谆谆嘱咐”是一个充满温暖和情感表达的词汇，它描绘了一种长辈对晚辈、老师对学生或朋友之间那种耐心细致、反复叮咛的情景。这个词语不仅体现了中国人重视言传身教的传统美德，也反映了社会关系中的责任与关怀。在古代文献和文学作品里，我们经常可以看到这样的场景：一位德高望重的老者，在离别之际，对着即将远行的年轻人千叮万嘱，希望他们能记住自己的教诲，在未来的道路上少走弯路。</w:t>
      </w:r>
    </w:p>
    <w:p w14:paraId="35BD433D" w14:textId="77777777" w:rsidR="002F0A27" w:rsidRDefault="002F0A27">
      <w:pPr>
        <w:rPr>
          <w:rFonts w:hint="eastAsia"/>
        </w:rPr>
      </w:pPr>
    </w:p>
    <w:p w14:paraId="203322A3" w14:textId="77777777" w:rsidR="002F0A27" w:rsidRDefault="002F0A27">
      <w:pPr>
        <w:rPr>
          <w:rFonts w:hint="eastAsia"/>
        </w:rPr>
      </w:pPr>
      <w:r>
        <w:rPr>
          <w:rFonts w:hint="eastAsia"/>
        </w:rPr>
        <w:t>从历史故事看谆谆嘱咐的力量</w:t>
      </w:r>
    </w:p>
    <w:p w14:paraId="53CE0574" w14:textId="77777777" w:rsidR="002F0A27" w:rsidRDefault="002F0A27">
      <w:pPr>
        <w:rPr>
          <w:rFonts w:hint="eastAsia"/>
        </w:rPr>
      </w:pPr>
      <w:r>
        <w:rPr>
          <w:rFonts w:hint="eastAsia"/>
        </w:rPr>
        <w:t>回顾历史，我们可以发现许多关于“谆谆嘱咐”的动人故事。例如三国时期的诸葛亮，在北伐前夕给刘禅留下了《诫子书》，书中充满了他对后人的殷切期望以及治国理政的经验最后的总结。这些谆谆的教诲不仅是对个人成长的指导，更是国家命运的寄托。又如唐代诗人杜甫，在其诗作中多次表达了对子女教育的关注，他通过诗句告诫孩子们要勤奋学习、正直做人，这种父爱如山般的叮嘱令人动容。</w:t>
      </w:r>
    </w:p>
    <w:p w14:paraId="13996867" w14:textId="77777777" w:rsidR="002F0A27" w:rsidRDefault="002F0A27">
      <w:pPr>
        <w:rPr>
          <w:rFonts w:hint="eastAsia"/>
        </w:rPr>
      </w:pPr>
    </w:p>
    <w:p w14:paraId="5E60885B" w14:textId="77777777" w:rsidR="002F0A27" w:rsidRDefault="002F0A27">
      <w:pPr>
        <w:rPr>
          <w:rFonts w:hint="eastAsia"/>
        </w:rPr>
      </w:pPr>
      <w:r>
        <w:rPr>
          <w:rFonts w:hint="eastAsia"/>
        </w:rPr>
        <w:t>现代社会中的谆谆嘱咐</w:t>
      </w:r>
    </w:p>
    <w:p w14:paraId="142BE996" w14:textId="77777777" w:rsidR="002F0A27" w:rsidRDefault="002F0A27">
      <w:pPr>
        <w:rPr>
          <w:rFonts w:hint="eastAsia"/>
        </w:rPr>
      </w:pPr>
      <w:r>
        <w:rPr>
          <w:rFonts w:hint="eastAsia"/>
        </w:rPr>
        <w:t>随着时代的发展，“谆谆嘱咐”的形式虽然有所变化，但其核心价值并未改变。父母可能会用电子邮件、短信甚至社交媒体平台来传递他们的关心和建议；教师则利用课堂内外的时间与学生交流，帮助他们树立正确的人生观和价值观。尽管沟通的方式变得更加多样化，但那份真诚的心意和责任感始终不变。无论是在家庭聚会还是在学校活动中，人们总能看到那些充满爱心和智慧的声音，在年轻人耳边轻轻回响。</w:t>
      </w:r>
    </w:p>
    <w:p w14:paraId="49039BCF" w14:textId="77777777" w:rsidR="002F0A27" w:rsidRDefault="002F0A27">
      <w:pPr>
        <w:rPr>
          <w:rFonts w:hint="eastAsia"/>
        </w:rPr>
      </w:pPr>
    </w:p>
    <w:p w14:paraId="1DBE19EE" w14:textId="77777777" w:rsidR="002F0A27" w:rsidRDefault="002F0A27">
      <w:pPr>
        <w:rPr>
          <w:rFonts w:hint="eastAsia"/>
        </w:rPr>
      </w:pPr>
      <w:r>
        <w:rPr>
          <w:rFonts w:hint="eastAsia"/>
        </w:rPr>
        <w:t>如何理解和践行谆谆嘱咐</w:t>
      </w:r>
    </w:p>
    <w:p w14:paraId="29D3C5BA" w14:textId="77777777" w:rsidR="002F0A27" w:rsidRDefault="002F0A27">
      <w:pPr>
        <w:rPr>
          <w:rFonts w:hint="eastAsia"/>
        </w:rPr>
      </w:pPr>
      <w:r>
        <w:rPr>
          <w:rFonts w:hint="eastAsia"/>
        </w:rPr>
        <w:t>面对前辈们的谆谆嘱咐，我们应该持以怎样的态度呢？我们要学会倾听。每一个忠告背后都蕴含着宝贵的经验教训，值得我们认真思考。理解是关键。试着站在对方的角度去体会他们的心情和意图，这样可以帮助我们更好地吸收有益的信息。行动是最有力的回答。将所学的知识付诸实践，用自己的努力证明没有辜负别人的期望。“谆谆嘱咐”不仅仅是一种言语上的表达，更是一种精神上的传承，它激励着一代又一代人不断前行。</w:t>
      </w:r>
    </w:p>
    <w:p w14:paraId="2EFA90FB" w14:textId="77777777" w:rsidR="002F0A27" w:rsidRDefault="002F0A27">
      <w:pPr>
        <w:rPr>
          <w:rFonts w:hint="eastAsia"/>
        </w:rPr>
      </w:pPr>
    </w:p>
    <w:p w14:paraId="48D5E5D3" w14:textId="77777777" w:rsidR="002F0A27" w:rsidRDefault="002F0A27">
      <w:pPr>
        <w:rPr>
          <w:rFonts w:hint="eastAsia"/>
        </w:rPr>
      </w:pPr>
      <w:r>
        <w:rPr>
          <w:rFonts w:hint="eastAsia"/>
        </w:rPr>
        <w:t>最后的总结：让谆谆嘱咐成为生活的一部分</w:t>
      </w:r>
    </w:p>
    <w:p w14:paraId="0BBC9A0F" w14:textId="77777777" w:rsidR="002F0A27" w:rsidRDefault="002F0A27">
      <w:pPr>
        <w:rPr>
          <w:rFonts w:hint="eastAsia"/>
        </w:rPr>
      </w:pPr>
      <w:r>
        <w:rPr>
          <w:rFonts w:hint="eastAsia"/>
        </w:rPr>
        <w:t>在这个快速变化的时代，虽然信息爆炸让人们的选择更加多样，但我们不应忘记那些来自身边最亲近的人的真挚教诲。“谆谆嘱咐”提醒我们要珍惜眼前的美好时光，用心对待每一天的生活。无论是追求梦想还是面对挑战时，记得回头看看那些曾经给予过我们力量的话语，它们就像灯塔一样照亮了我们前进的道路。愿我们都能够成为善于接受并传递这份美好品质的人，让“谆谆嘱咐”这一传统文化精髓得以延续和发展。</w:t>
      </w:r>
    </w:p>
    <w:p w14:paraId="00D89AB7" w14:textId="77777777" w:rsidR="002F0A27" w:rsidRDefault="002F0A27">
      <w:pPr>
        <w:rPr>
          <w:rFonts w:hint="eastAsia"/>
        </w:rPr>
      </w:pPr>
    </w:p>
    <w:p w14:paraId="677AD1AA" w14:textId="77777777" w:rsidR="002F0A27" w:rsidRDefault="002F0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94880" w14:textId="10B41448" w:rsidR="003F468E" w:rsidRDefault="003F468E"/>
    <w:sectPr w:rsidR="003F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E"/>
    <w:rsid w:val="00230453"/>
    <w:rsid w:val="002F0A27"/>
    <w:rsid w:val="003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4FBF-6F28-499F-BD9D-DF74026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